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48" w:rsidRPr="00265F3B" w:rsidRDefault="00E96A48" w:rsidP="00E96A48">
      <w:pPr>
        <w:spacing w:line="240" w:lineRule="auto"/>
        <w:ind w:left="360"/>
        <w:jc w:val="center"/>
        <w:rPr>
          <w:rFonts w:asciiTheme="minorHAnsi" w:hAnsiTheme="minorHAnsi" w:cstheme="minorHAnsi"/>
          <w:sz w:val="28"/>
          <w:szCs w:val="28"/>
        </w:rPr>
      </w:pPr>
      <w:r w:rsidRPr="00265F3B">
        <w:rPr>
          <w:rFonts w:asciiTheme="minorHAnsi" w:hAnsiTheme="minorHAnsi" w:cstheme="minorHAnsi"/>
          <w:b/>
          <w:sz w:val="28"/>
          <w:szCs w:val="28"/>
        </w:rPr>
        <w:t>Všeobecné zmluvné podmienky</w:t>
      </w:r>
    </w:p>
    <w:p w:rsidR="00E96A48" w:rsidRPr="00265F3B" w:rsidRDefault="00E96A48" w:rsidP="00E96A48">
      <w:pPr>
        <w:pStyle w:val="Odsekzoznamu"/>
        <w:spacing w:before="120" w:line="240" w:lineRule="auto"/>
        <w:jc w:val="center"/>
        <w:rPr>
          <w:rFonts w:asciiTheme="minorHAnsi" w:hAnsiTheme="minorHAnsi" w:cstheme="minorHAnsi"/>
          <w:b/>
          <w:sz w:val="28"/>
          <w:szCs w:val="28"/>
        </w:rPr>
      </w:pPr>
      <w:r w:rsidRPr="00265F3B">
        <w:rPr>
          <w:rFonts w:asciiTheme="minorHAnsi" w:hAnsiTheme="minorHAnsi" w:cstheme="minorHAnsi"/>
          <w:b/>
          <w:sz w:val="28"/>
          <w:szCs w:val="28"/>
        </w:rPr>
        <w:t xml:space="preserve">o obstaraní </w:t>
      </w:r>
      <w:r w:rsidR="00EA2332">
        <w:rPr>
          <w:rFonts w:asciiTheme="minorHAnsi" w:hAnsiTheme="minorHAnsi" w:cstheme="minorHAnsi"/>
          <w:b/>
          <w:sz w:val="28"/>
          <w:szCs w:val="28"/>
        </w:rPr>
        <w:t>kurzu a krúžku</w:t>
      </w:r>
      <w:r w:rsidRPr="00265F3B">
        <w:rPr>
          <w:rFonts w:asciiTheme="minorHAnsi" w:hAnsiTheme="minorHAnsi" w:cstheme="minorHAnsi"/>
          <w:b/>
          <w:sz w:val="28"/>
          <w:szCs w:val="28"/>
        </w:rPr>
        <w:t xml:space="preserve"> OZ FREE TIME SK</w:t>
      </w:r>
    </w:p>
    <w:p w:rsidR="00E96A48" w:rsidRPr="00265F3B" w:rsidRDefault="00E96A48" w:rsidP="00E96A48">
      <w:pPr>
        <w:pStyle w:val="Odsekzoznamu"/>
        <w:spacing w:before="120" w:line="240" w:lineRule="auto"/>
        <w:jc w:val="center"/>
        <w:rPr>
          <w:rFonts w:asciiTheme="minorHAnsi" w:hAnsiTheme="minorHAnsi" w:cstheme="minorHAnsi"/>
          <w:sz w:val="28"/>
          <w:szCs w:val="28"/>
        </w:rPr>
      </w:pPr>
      <w:r w:rsidRPr="00265F3B">
        <w:rPr>
          <w:rFonts w:asciiTheme="minorHAnsi" w:hAnsiTheme="minorHAnsi" w:cstheme="minorHAnsi"/>
          <w:b/>
          <w:sz w:val="28"/>
          <w:szCs w:val="28"/>
        </w:rPr>
        <w:t>úplne znenie</w:t>
      </w:r>
    </w:p>
    <w:p w:rsidR="00E96A48" w:rsidRPr="00265F3B" w:rsidRDefault="00E96A48" w:rsidP="00E96A48">
      <w:pPr>
        <w:rPr>
          <w:rFonts w:asciiTheme="minorHAnsi" w:hAnsiTheme="minorHAnsi" w:cstheme="minorHAnsi"/>
          <w:sz w:val="22"/>
          <w:szCs w:val="22"/>
        </w:rPr>
      </w:pPr>
      <w:r w:rsidRPr="00265F3B">
        <w:rPr>
          <w:rFonts w:asciiTheme="minorHAnsi" w:hAnsiTheme="minorHAnsi" w:cstheme="minorHAnsi"/>
          <w:sz w:val="22"/>
          <w:szCs w:val="22"/>
        </w:rPr>
        <w:t xml:space="preserve">podľa ustanovení zákona č. 281/2001 </w:t>
      </w:r>
      <w:proofErr w:type="spellStart"/>
      <w:r w:rsidRPr="00265F3B">
        <w:rPr>
          <w:rFonts w:asciiTheme="minorHAnsi" w:hAnsiTheme="minorHAnsi" w:cstheme="minorHAnsi"/>
          <w:sz w:val="22"/>
          <w:szCs w:val="22"/>
        </w:rPr>
        <w:t>Z.z</w:t>
      </w:r>
      <w:proofErr w:type="spellEnd"/>
      <w:r w:rsidRPr="00265F3B">
        <w:rPr>
          <w:rFonts w:asciiTheme="minorHAnsi" w:hAnsiTheme="minorHAnsi" w:cstheme="minorHAnsi"/>
          <w:sz w:val="22"/>
          <w:szCs w:val="22"/>
        </w:rPr>
        <w:t>. a Občianskeho zákonníka č. 40/1964 v znení neskorších predpisov (ďalej len Všeobecné zmluvné podmienky)</w:t>
      </w:r>
    </w:p>
    <w:p w:rsidR="00E96A48" w:rsidRPr="00265F3B" w:rsidRDefault="00E96A48" w:rsidP="00E96A48">
      <w:pPr>
        <w:pStyle w:val="Odsekzoznamu"/>
        <w:spacing w:before="120" w:after="0" w:line="240" w:lineRule="auto"/>
        <w:jc w:val="center"/>
        <w:rPr>
          <w:rFonts w:asciiTheme="minorHAnsi" w:hAnsiTheme="minorHAnsi" w:cstheme="minorHAnsi"/>
          <w:b/>
        </w:rPr>
      </w:pPr>
      <w:r w:rsidRPr="00265F3B">
        <w:rPr>
          <w:rFonts w:asciiTheme="minorHAnsi" w:hAnsiTheme="minorHAnsi" w:cstheme="minorHAnsi"/>
          <w:b/>
        </w:rPr>
        <w:t>Článok I.</w:t>
      </w:r>
    </w:p>
    <w:p w:rsidR="00E96A48" w:rsidRPr="00265F3B" w:rsidRDefault="00E96A48" w:rsidP="00E96A48">
      <w:pPr>
        <w:pStyle w:val="Odsekzoznamu"/>
        <w:spacing w:before="120" w:after="120" w:line="360" w:lineRule="auto"/>
        <w:jc w:val="center"/>
        <w:rPr>
          <w:rFonts w:asciiTheme="minorHAnsi" w:hAnsiTheme="minorHAnsi" w:cstheme="minorHAnsi"/>
          <w:b/>
        </w:rPr>
      </w:pPr>
      <w:r w:rsidRPr="00265F3B">
        <w:rPr>
          <w:rFonts w:asciiTheme="minorHAnsi" w:hAnsiTheme="minorHAnsi" w:cstheme="minorHAnsi"/>
          <w:b/>
        </w:rPr>
        <w:t>Vznik zmluvného vzťahu</w:t>
      </w:r>
    </w:p>
    <w:p w:rsidR="00E96A48" w:rsidRPr="00265F3B" w:rsidRDefault="00E96A48" w:rsidP="00E96A48">
      <w:pPr>
        <w:pStyle w:val="Odsekzoznamu"/>
        <w:numPr>
          <w:ilvl w:val="0"/>
          <w:numId w:val="1"/>
        </w:numPr>
        <w:spacing w:before="120" w:after="0" w:line="360" w:lineRule="auto"/>
        <w:ind w:left="0" w:hanging="357"/>
        <w:contextualSpacing/>
        <w:jc w:val="both"/>
        <w:rPr>
          <w:rFonts w:asciiTheme="minorHAnsi" w:hAnsiTheme="minorHAnsi" w:cstheme="minorHAnsi"/>
        </w:rPr>
      </w:pPr>
      <w:r w:rsidRPr="00265F3B">
        <w:rPr>
          <w:rFonts w:asciiTheme="minorHAnsi" w:hAnsiTheme="minorHAnsi" w:cstheme="minorHAnsi"/>
        </w:rPr>
        <w:t>Účastníkmi zmluvného vzťahu sú Obstarávateľ OZ FREE TIME SK (ďalej len Obstarávateľ), ktoré do zmluvného v</w:t>
      </w:r>
      <w:r>
        <w:rPr>
          <w:rFonts w:asciiTheme="minorHAnsi" w:hAnsiTheme="minorHAnsi" w:cstheme="minorHAnsi"/>
        </w:rPr>
        <w:t xml:space="preserve">zťahu vstupuje prostredníctvom </w:t>
      </w:r>
      <w:r w:rsidRPr="00265F3B">
        <w:rPr>
          <w:rFonts w:asciiTheme="minorHAnsi" w:hAnsiTheme="minorHAnsi" w:cstheme="minorHAnsi"/>
        </w:rPr>
        <w:t>interných alebo ext</w:t>
      </w:r>
      <w:r>
        <w:rPr>
          <w:rFonts w:asciiTheme="minorHAnsi" w:hAnsiTheme="minorHAnsi" w:cstheme="minorHAnsi"/>
        </w:rPr>
        <w:t xml:space="preserve">erných autorizovaných predajcov </w:t>
      </w:r>
      <w:r w:rsidRPr="00265F3B">
        <w:rPr>
          <w:rFonts w:asciiTheme="minorHAnsi" w:hAnsiTheme="minorHAnsi" w:cstheme="minorHAnsi"/>
        </w:rPr>
        <w:t>a Objednávateľ, ktorým môže byť fyzická alebo právnická osoba spôsobilá na právne úkony (ďalej</w:t>
      </w:r>
    </w:p>
    <w:p w:rsidR="00E96A48" w:rsidRPr="00265F3B" w:rsidRDefault="00E96A48" w:rsidP="00E96A48">
      <w:pPr>
        <w:pStyle w:val="Odsekzoznamu"/>
        <w:spacing w:before="120" w:after="0" w:line="360" w:lineRule="auto"/>
        <w:ind w:left="0"/>
        <w:contextualSpacing/>
        <w:jc w:val="both"/>
        <w:rPr>
          <w:rFonts w:asciiTheme="minorHAnsi" w:hAnsiTheme="minorHAnsi" w:cstheme="minorHAnsi"/>
        </w:rPr>
      </w:pPr>
      <w:r w:rsidRPr="00265F3B">
        <w:rPr>
          <w:rFonts w:asciiTheme="minorHAnsi" w:hAnsiTheme="minorHAnsi" w:cstheme="minorHAnsi"/>
        </w:rPr>
        <w:t xml:space="preserve"> len Objednávateľ). </w:t>
      </w:r>
    </w:p>
    <w:p w:rsidR="00E96A48" w:rsidRPr="0014016F" w:rsidRDefault="00E96A48" w:rsidP="00E96A48">
      <w:pPr>
        <w:pStyle w:val="Odsekzoznamu"/>
        <w:numPr>
          <w:ilvl w:val="0"/>
          <w:numId w:val="1"/>
        </w:numPr>
        <w:spacing w:before="240" w:after="0" w:line="360" w:lineRule="auto"/>
        <w:ind w:left="0" w:hanging="357"/>
        <w:contextualSpacing/>
        <w:jc w:val="both"/>
        <w:rPr>
          <w:rFonts w:asciiTheme="minorHAnsi" w:hAnsiTheme="minorHAnsi" w:cstheme="minorHAnsi"/>
        </w:rPr>
      </w:pPr>
      <w:r w:rsidRPr="00265F3B">
        <w:rPr>
          <w:rFonts w:asciiTheme="minorHAnsi" w:hAnsiTheme="minorHAnsi" w:cstheme="minorHAnsi"/>
        </w:rPr>
        <w:t xml:space="preserve"> Zmluvný vzťah medzi Obstarávateľom a Objednávateľom vzniká prostredníctvom vyplnenia </w:t>
      </w:r>
      <w:proofErr w:type="spellStart"/>
      <w:r w:rsidRPr="00265F3B">
        <w:rPr>
          <w:rFonts w:asciiTheme="minorHAnsi" w:hAnsiTheme="minorHAnsi" w:cstheme="minorHAnsi"/>
        </w:rPr>
        <w:t>online</w:t>
      </w:r>
      <w:proofErr w:type="spellEnd"/>
      <w:r w:rsidRPr="00265F3B">
        <w:rPr>
          <w:rFonts w:asciiTheme="minorHAnsi" w:hAnsiTheme="minorHAnsi" w:cstheme="minorHAnsi"/>
        </w:rPr>
        <w:t xml:space="preserve"> prihlášky na webovej stránke </w:t>
      </w:r>
      <w:hyperlink r:id="rId5" w:history="1">
        <w:r w:rsidRPr="00265F3B">
          <w:rPr>
            <w:rStyle w:val="Hypertextovprepojenie"/>
            <w:rFonts w:asciiTheme="minorHAnsi" w:hAnsiTheme="minorHAnsi" w:cstheme="minorHAnsi"/>
          </w:rPr>
          <w:t>www.free-time.sk</w:t>
        </w:r>
      </w:hyperlink>
      <w:r w:rsidRPr="00265F3B">
        <w:rPr>
          <w:rFonts w:asciiTheme="minorHAnsi" w:hAnsiTheme="minorHAnsi" w:cstheme="minorHAnsi"/>
        </w:rPr>
        <w:t xml:space="preserve"> </w:t>
      </w:r>
      <w:r>
        <w:rPr>
          <w:rFonts w:asciiTheme="minorHAnsi" w:hAnsiTheme="minorHAnsi" w:cstheme="minorHAnsi"/>
        </w:rPr>
        <w:t xml:space="preserve">a súhlasom so všeobecnými zmluvnými podmienkami </w:t>
      </w:r>
      <w:r w:rsidRPr="00265F3B">
        <w:rPr>
          <w:rFonts w:asciiTheme="minorHAnsi" w:hAnsiTheme="minorHAnsi" w:cstheme="minorHAnsi"/>
        </w:rPr>
        <w:t xml:space="preserve">alebo prostredníctvom objednávky u externého autorizovaného predajcu. Pre akceptáciu </w:t>
      </w:r>
      <w:proofErr w:type="spellStart"/>
      <w:r w:rsidRPr="00265F3B">
        <w:rPr>
          <w:rFonts w:asciiTheme="minorHAnsi" w:hAnsiTheme="minorHAnsi" w:cstheme="minorHAnsi"/>
        </w:rPr>
        <w:t>online</w:t>
      </w:r>
      <w:proofErr w:type="spellEnd"/>
      <w:r w:rsidRPr="00265F3B">
        <w:rPr>
          <w:rFonts w:asciiTheme="minorHAnsi" w:hAnsiTheme="minorHAnsi" w:cstheme="minorHAnsi"/>
        </w:rPr>
        <w:t xml:space="preserve"> prihlášky je potrebné zaplatiť príspevok v plnej výške z</w:t>
      </w:r>
      <w:r>
        <w:rPr>
          <w:rFonts w:asciiTheme="minorHAnsi" w:hAnsiTheme="minorHAnsi" w:cstheme="minorHAnsi"/>
        </w:rPr>
        <w:t xml:space="preserve">a </w:t>
      </w:r>
      <w:r w:rsidR="00AD3684">
        <w:rPr>
          <w:rFonts w:asciiTheme="minorHAnsi" w:hAnsiTheme="minorHAnsi" w:cstheme="minorHAnsi"/>
        </w:rPr>
        <w:t>kurz</w:t>
      </w:r>
      <w:r w:rsidR="00E0147C">
        <w:rPr>
          <w:rFonts w:asciiTheme="minorHAnsi" w:hAnsiTheme="minorHAnsi" w:cstheme="minorHAnsi"/>
        </w:rPr>
        <w:t>, krúžok</w:t>
      </w:r>
      <w:r>
        <w:rPr>
          <w:rFonts w:asciiTheme="minorHAnsi" w:hAnsiTheme="minorHAnsi" w:cstheme="minorHAnsi"/>
        </w:rPr>
        <w:t xml:space="preserve"> </w:t>
      </w:r>
      <w:r w:rsidRPr="00265F3B">
        <w:rPr>
          <w:rFonts w:asciiTheme="minorHAnsi" w:hAnsiTheme="minorHAnsi" w:cstheme="minorHAnsi"/>
        </w:rPr>
        <w:t xml:space="preserve">na účet Obstarávateľa a následné písomné schválenie prihlášky a potvrdenie prijatej platby </w:t>
      </w:r>
      <w:r w:rsidRPr="0014016F">
        <w:rPr>
          <w:rFonts w:asciiTheme="minorHAnsi" w:hAnsiTheme="minorHAnsi" w:cstheme="minorHAnsi"/>
        </w:rPr>
        <w:t xml:space="preserve">zo strany Obstarávateľa. Prihlášku o obstaraní </w:t>
      </w:r>
      <w:r w:rsidR="00AD3684">
        <w:rPr>
          <w:rFonts w:asciiTheme="minorHAnsi" w:hAnsiTheme="minorHAnsi" w:cstheme="minorHAnsi"/>
        </w:rPr>
        <w:t>kurz</w:t>
      </w:r>
      <w:r w:rsidR="00EA2332">
        <w:rPr>
          <w:rFonts w:asciiTheme="minorHAnsi" w:hAnsiTheme="minorHAnsi" w:cstheme="minorHAnsi"/>
        </w:rPr>
        <w:t>u, krúž</w:t>
      </w:r>
      <w:r w:rsidR="00AD3684">
        <w:rPr>
          <w:rFonts w:asciiTheme="minorHAnsi" w:hAnsiTheme="minorHAnsi" w:cstheme="minorHAnsi"/>
        </w:rPr>
        <w:t>k</w:t>
      </w:r>
      <w:r w:rsidR="00EA2332">
        <w:rPr>
          <w:rFonts w:asciiTheme="minorHAnsi" w:hAnsiTheme="minorHAnsi" w:cstheme="minorHAnsi"/>
        </w:rPr>
        <w:t>u</w:t>
      </w:r>
      <w:r w:rsidRPr="0014016F">
        <w:rPr>
          <w:rFonts w:asciiTheme="minorHAnsi" w:hAnsiTheme="minorHAnsi" w:cstheme="minorHAnsi"/>
        </w:rPr>
        <w:t xml:space="preserve"> je možné objednať, ako i potvrdiť aj elektronickou formou, ktorá je považovaná za písomnú formu v zmysle týchto všeobecných zmluvných podmienok. </w:t>
      </w:r>
    </w:p>
    <w:p w:rsidR="00E96A48" w:rsidRPr="00265F3B" w:rsidRDefault="00E96A48" w:rsidP="00E96A48">
      <w:pPr>
        <w:pStyle w:val="Odsekzoznamu"/>
        <w:numPr>
          <w:ilvl w:val="0"/>
          <w:numId w:val="1"/>
        </w:numPr>
        <w:spacing w:before="240" w:after="0" w:line="360" w:lineRule="auto"/>
        <w:ind w:left="0" w:hanging="357"/>
        <w:contextualSpacing/>
        <w:jc w:val="both"/>
        <w:rPr>
          <w:rFonts w:asciiTheme="minorHAnsi" w:hAnsiTheme="minorHAnsi" w:cstheme="minorHAnsi"/>
        </w:rPr>
      </w:pPr>
      <w:r w:rsidRPr="00265F3B">
        <w:rPr>
          <w:rFonts w:asciiTheme="minorHAnsi" w:hAnsiTheme="minorHAnsi" w:cstheme="minorHAnsi"/>
        </w:rPr>
        <w:t xml:space="preserve">Zmluvný vzťah o obstaraní </w:t>
      </w:r>
      <w:r w:rsidR="00AD3684">
        <w:rPr>
          <w:rFonts w:asciiTheme="minorHAnsi" w:hAnsiTheme="minorHAnsi" w:cstheme="minorHAnsi"/>
        </w:rPr>
        <w:t>kurz</w:t>
      </w:r>
      <w:r w:rsidR="00EA2332">
        <w:rPr>
          <w:rFonts w:asciiTheme="minorHAnsi" w:hAnsiTheme="minorHAnsi" w:cstheme="minorHAnsi"/>
        </w:rPr>
        <w:t>u, krúž</w:t>
      </w:r>
      <w:r w:rsidR="00AD3684">
        <w:rPr>
          <w:rFonts w:asciiTheme="minorHAnsi" w:hAnsiTheme="minorHAnsi" w:cstheme="minorHAnsi"/>
        </w:rPr>
        <w:t>k</w:t>
      </w:r>
      <w:r w:rsidR="00EA2332">
        <w:rPr>
          <w:rFonts w:asciiTheme="minorHAnsi" w:hAnsiTheme="minorHAnsi" w:cstheme="minorHAnsi"/>
        </w:rPr>
        <w:t>u</w:t>
      </w:r>
      <w:r>
        <w:rPr>
          <w:rFonts w:asciiTheme="minorHAnsi" w:hAnsiTheme="minorHAnsi" w:cstheme="minorHAnsi"/>
        </w:rPr>
        <w:t xml:space="preserve"> vyplýva z webovej </w:t>
      </w:r>
      <w:r w:rsidRPr="00265F3B">
        <w:rPr>
          <w:rFonts w:asciiTheme="minorHAnsi" w:hAnsiTheme="minorHAnsi" w:cstheme="minorHAnsi"/>
        </w:rPr>
        <w:t>ponuky, ponuky katalógov, dodatočnej ponuky, Objednávateľom zaslaných objednávok a je v súlade s týmito Všeobecnými zmluvnými podmienkami.</w:t>
      </w:r>
    </w:p>
    <w:p w:rsidR="00E96A48" w:rsidRPr="00265F3B" w:rsidRDefault="00E96A48" w:rsidP="00E96A48">
      <w:pPr>
        <w:pStyle w:val="Odsekzoznamu"/>
        <w:spacing w:before="240" w:after="0" w:line="360" w:lineRule="auto"/>
        <w:ind w:left="0"/>
        <w:contextualSpacing/>
        <w:jc w:val="center"/>
        <w:rPr>
          <w:rFonts w:asciiTheme="minorHAnsi" w:hAnsiTheme="minorHAnsi" w:cstheme="minorHAnsi"/>
          <w:b/>
        </w:rPr>
      </w:pPr>
      <w:r w:rsidRPr="00265F3B">
        <w:rPr>
          <w:rFonts w:asciiTheme="minorHAnsi" w:hAnsiTheme="minorHAnsi" w:cstheme="minorHAnsi"/>
          <w:b/>
        </w:rPr>
        <w:t>Článok II.</w:t>
      </w:r>
    </w:p>
    <w:p w:rsidR="00E96A48" w:rsidRPr="00265F3B" w:rsidRDefault="00E0147C" w:rsidP="00E96A48">
      <w:pPr>
        <w:pStyle w:val="Odsekzoznamu"/>
        <w:spacing w:before="240" w:after="0" w:line="360" w:lineRule="auto"/>
        <w:ind w:left="0"/>
        <w:contextualSpacing/>
        <w:jc w:val="center"/>
        <w:rPr>
          <w:rFonts w:asciiTheme="minorHAnsi" w:hAnsiTheme="minorHAnsi" w:cstheme="minorHAnsi"/>
          <w:b/>
        </w:rPr>
      </w:pPr>
      <w:r>
        <w:rPr>
          <w:rFonts w:asciiTheme="minorHAnsi" w:hAnsiTheme="minorHAnsi" w:cstheme="minorHAnsi"/>
          <w:b/>
        </w:rPr>
        <w:t>Podmienky príspevku za</w:t>
      </w:r>
      <w:r w:rsidR="00E96A48">
        <w:rPr>
          <w:rFonts w:asciiTheme="minorHAnsi" w:hAnsiTheme="minorHAnsi" w:cstheme="minorHAnsi"/>
          <w:b/>
        </w:rPr>
        <w:t xml:space="preserve"> </w:t>
      </w:r>
      <w:r w:rsidR="00AD3684">
        <w:rPr>
          <w:rFonts w:asciiTheme="minorHAnsi" w:hAnsiTheme="minorHAnsi" w:cstheme="minorHAnsi"/>
          <w:b/>
        </w:rPr>
        <w:t>kurz</w:t>
      </w:r>
      <w:r>
        <w:rPr>
          <w:rFonts w:asciiTheme="minorHAnsi" w:hAnsiTheme="minorHAnsi" w:cstheme="minorHAnsi"/>
          <w:b/>
        </w:rPr>
        <w:t>, krúžok</w:t>
      </w:r>
    </w:p>
    <w:p w:rsidR="00E96A48" w:rsidRPr="00265F3B" w:rsidRDefault="00E96A48" w:rsidP="00E96A48">
      <w:pPr>
        <w:pStyle w:val="Odsekzoznamu"/>
        <w:numPr>
          <w:ilvl w:val="0"/>
          <w:numId w:val="2"/>
        </w:numPr>
        <w:spacing w:before="240" w:after="0" w:line="360" w:lineRule="auto"/>
        <w:ind w:left="0" w:hanging="357"/>
        <w:contextualSpacing/>
        <w:jc w:val="both"/>
        <w:rPr>
          <w:rFonts w:asciiTheme="minorHAnsi" w:hAnsiTheme="minorHAnsi" w:cstheme="minorHAnsi"/>
        </w:rPr>
      </w:pPr>
      <w:r w:rsidRPr="00265F3B">
        <w:rPr>
          <w:rFonts w:asciiTheme="minorHAnsi" w:hAnsiTheme="minorHAnsi" w:cstheme="minorHAnsi"/>
        </w:rPr>
        <w:t xml:space="preserve">Príspevky jednotlivých </w:t>
      </w:r>
      <w:r w:rsidR="00AD3684">
        <w:rPr>
          <w:rFonts w:asciiTheme="minorHAnsi" w:hAnsiTheme="minorHAnsi" w:cstheme="minorHAnsi"/>
        </w:rPr>
        <w:t>kurz</w:t>
      </w:r>
      <w:r w:rsidR="007B1911">
        <w:rPr>
          <w:rFonts w:asciiTheme="minorHAnsi" w:hAnsiTheme="minorHAnsi" w:cstheme="minorHAnsi"/>
        </w:rPr>
        <w:t>ov, krúžkov</w:t>
      </w:r>
      <w:r w:rsidRPr="00265F3B">
        <w:rPr>
          <w:rFonts w:asciiTheme="minorHAnsi" w:hAnsiTheme="minorHAnsi" w:cstheme="minorHAnsi"/>
        </w:rPr>
        <w:t xml:space="preserve"> sú príspevkom zjednaným dohodou medzi Objednávateľom a Obstarávateľom, a vyplývajú z katalógov, propagačných ma</w:t>
      </w:r>
      <w:r>
        <w:rPr>
          <w:rFonts w:asciiTheme="minorHAnsi" w:hAnsiTheme="minorHAnsi" w:cstheme="minorHAnsi"/>
        </w:rPr>
        <w:t xml:space="preserve">teriálov a najmä z webovej </w:t>
      </w:r>
      <w:r w:rsidRPr="00265F3B">
        <w:rPr>
          <w:rFonts w:asciiTheme="minorHAnsi" w:hAnsiTheme="minorHAnsi" w:cstheme="minorHAnsi"/>
        </w:rPr>
        <w:t xml:space="preserve">ponuky Obstarávateľa. </w:t>
      </w:r>
    </w:p>
    <w:p w:rsidR="00E96A48" w:rsidRPr="00265F3B" w:rsidRDefault="00E96A48" w:rsidP="00E96A48">
      <w:pPr>
        <w:pStyle w:val="Odsekzoznamu"/>
        <w:numPr>
          <w:ilvl w:val="0"/>
          <w:numId w:val="2"/>
        </w:numPr>
        <w:spacing w:before="240" w:after="0" w:line="360" w:lineRule="auto"/>
        <w:ind w:left="0" w:hanging="357"/>
        <w:contextualSpacing/>
        <w:jc w:val="both"/>
        <w:rPr>
          <w:rFonts w:asciiTheme="minorHAnsi" w:hAnsiTheme="minorHAnsi" w:cstheme="minorHAnsi"/>
        </w:rPr>
      </w:pPr>
      <w:r w:rsidRPr="00265F3B">
        <w:rPr>
          <w:rFonts w:asciiTheme="minorHAnsi" w:hAnsiTheme="minorHAnsi" w:cstheme="minorHAnsi"/>
        </w:rPr>
        <w:t xml:space="preserve"> Prípadné zmeny v príspevkoch za </w:t>
      </w:r>
      <w:r w:rsidR="00AD3684">
        <w:rPr>
          <w:rFonts w:asciiTheme="minorHAnsi" w:hAnsiTheme="minorHAnsi" w:cstheme="minorHAnsi"/>
        </w:rPr>
        <w:t>kurz</w:t>
      </w:r>
      <w:r w:rsidR="007B1911">
        <w:rPr>
          <w:rFonts w:asciiTheme="minorHAnsi" w:hAnsiTheme="minorHAnsi" w:cstheme="minorHAnsi"/>
        </w:rPr>
        <w:t>y, krúž</w:t>
      </w:r>
      <w:r w:rsidR="00AD3684">
        <w:rPr>
          <w:rFonts w:asciiTheme="minorHAnsi" w:hAnsiTheme="minorHAnsi" w:cstheme="minorHAnsi"/>
        </w:rPr>
        <w:t>k</w:t>
      </w:r>
      <w:r w:rsidRPr="00265F3B">
        <w:rPr>
          <w:rFonts w:asciiTheme="minorHAnsi" w:hAnsiTheme="minorHAnsi" w:cstheme="minorHAnsi"/>
        </w:rPr>
        <w:t xml:space="preserve">y sa riadia ustanoveniami článku VI. týchto Všeobecných zmluvných podmienok. </w:t>
      </w:r>
    </w:p>
    <w:p w:rsidR="00E96A48" w:rsidRPr="00265F3B" w:rsidRDefault="00E96A48" w:rsidP="00E96A48">
      <w:pPr>
        <w:pStyle w:val="Odsekzoznamu"/>
        <w:spacing w:before="240" w:after="0" w:line="360" w:lineRule="auto"/>
        <w:ind w:left="0"/>
        <w:contextualSpacing/>
        <w:jc w:val="center"/>
        <w:rPr>
          <w:rFonts w:asciiTheme="minorHAnsi" w:hAnsiTheme="minorHAnsi" w:cstheme="minorHAnsi"/>
          <w:b/>
          <w:sz w:val="24"/>
          <w:szCs w:val="24"/>
        </w:rPr>
      </w:pPr>
      <w:r w:rsidRPr="00265F3B">
        <w:rPr>
          <w:rFonts w:asciiTheme="minorHAnsi" w:hAnsiTheme="minorHAnsi" w:cstheme="minorHAnsi"/>
          <w:b/>
          <w:sz w:val="24"/>
          <w:szCs w:val="24"/>
        </w:rPr>
        <w:t>Článok III.</w:t>
      </w:r>
    </w:p>
    <w:p w:rsidR="00E96A48" w:rsidRPr="0014016F" w:rsidRDefault="00E0147C" w:rsidP="00E96A48">
      <w:pPr>
        <w:pStyle w:val="Odsekzoznamu"/>
        <w:spacing w:before="240" w:after="0" w:line="360" w:lineRule="auto"/>
        <w:ind w:left="0"/>
        <w:contextualSpacing/>
        <w:jc w:val="center"/>
        <w:rPr>
          <w:rFonts w:asciiTheme="minorHAnsi" w:hAnsiTheme="minorHAnsi" w:cstheme="minorHAnsi"/>
          <w:b/>
          <w:sz w:val="24"/>
          <w:szCs w:val="24"/>
        </w:rPr>
      </w:pPr>
      <w:r>
        <w:rPr>
          <w:rFonts w:asciiTheme="minorHAnsi" w:hAnsiTheme="minorHAnsi" w:cstheme="minorHAnsi"/>
          <w:b/>
          <w:sz w:val="24"/>
          <w:szCs w:val="24"/>
        </w:rPr>
        <w:t>P</w:t>
      </w:r>
      <w:r w:rsidR="00E96A48" w:rsidRPr="00265F3B">
        <w:rPr>
          <w:rFonts w:asciiTheme="minorHAnsi" w:hAnsiTheme="minorHAnsi" w:cstheme="minorHAnsi"/>
          <w:b/>
          <w:sz w:val="24"/>
          <w:szCs w:val="24"/>
        </w:rPr>
        <w:t>odmienky</w:t>
      </w:r>
      <w:r>
        <w:rPr>
          <w:rFonts w:asciiTheme="minorHAnsi" w:hAnsiTheme="minorHAnsi" w:cstheme="minorHAnsi"/>
          <w:b/>
          <w:sz w:val="24"/>
          <w:szCs w:val="24"/>
        </w:rPr>
        <w:t xml:space="preserve"> príspevku</w:t>
      </w:r>
    </w:p>
    <w:p w:rsidR="00E96A48" w:rsidRPr="00265F3B" w:rsidRDefault="00E96A48" w:rsidP="00E96A48">
      <w:pPr>
        <w:pStyle w:val="Odsekzoznamu"/>
        <w:numPr>
          <w:ilvl w:val="0"/>
          <w:numId w:val="3"/>
        </w:numPr>
        <w:spacing w:before="240" w:after="0" w:line="360" w:lineRule="auto"/>
        <w:ind w:left="0" w:hanging="357"/>
        <w:contextualSpacing/>
        <w:jc w:val="both"/>
        <w:rPr>
          <w:rFonts w:asciiTheme="minorHAnsi" w:hAnsiTheme="minorHAnsi" w:cstheme="minorHAnsi"/>
        </w:rPr>
      </w:pPr>
      <w:r w:rsidRPr="00265F3B">
        <w:rPr>
          <w:rFonts w:asciiTheme="minorHAnsi" w:hAnsiTheme="minorHAnsi" w:cstheme="minorHAnsi"/>
        </w:rPr>
        <w:t>Obstarávateľ má právo</w:t>
      </w:r>
      <w:r>
        <w:rPr>
          <w:rFonts w:asciiTheme="minorHAnsi" w:hAnsiTheme="minorHAnsi" w:cstheme="minorHAnsi"/>
        </w:rPr>
        <w:t xml:space="preserve"> na zaplatenie 100% príspevku za </w:t>
      </w:r>
      <w:r w:rsidR="00AD3684">
        <w:rPr>
          <w:rFonts w:asciiTheme="minorHAnsi" w:hAnsiTheme="minorHAnsi" w:cstheme="minorHAnsi"/>
        </w:rPr>
        <w:t>kurz, krúžok</w:t>
      </w:r>
      <w:r w:rsidRPr="00265F3B">
        <w:rPr>
          <w:rFonts w:asciiTheme="minorHAnsi" w:hAnsiTheme="minorHAnsi" w:cstheme="minorHAnsi"/>
        </w:rPr>
        <w:t xml:space="preserve"> pred jeho poskytnutím a Objednávateľ je povinný uhradiť 100% príspevku </w:t>
      </w:r>
      <w:r w:rsidR="00EA2332">
        <w:rPr>
          <w:rFonts w:asciiTheme="minorHAnsi" w:hAnsiTheme="minorHAnsi" w:cstheme="minorHAnsi"/>
        </w:rPr>
        <w:t>kurzu a krúžku</w:t>
      </w:r>
      <w:r w:rsidRPr="00265F3B">
        <w:rPr>
          <w:rFonts w:asciiTheme="minorHAnsi" w:hAnsiTheme="minorHAnsi" w:cstheme="minorHAnsi"/>
        </w:rPr>
        <w:t xml:space="preserve"> pred jeho poskytnutím.</w:t>
      </w:r>
    </w:p>
    <w:p w:rsidR="00E96A48" w:rsidRPr="00265F3B" w:rsidRDefault="00E96A48" w:rsidP="00E96A48">
      <w:pPr>
        <w:pStyle w:val="Odsekzoznamu"/>
        <w:numPr>
          <w:ilvl w:val="0"/>
          <w:numId w:val="3"/>
        </w:numPr>
        <w:spacing w:before="240" w:after="0" w:line="360" w:lineRule="auto"/>
        <w:ind w:left="0" w:hanging="357"/>
        <w:contextualSpacing/>
        <w:jc w:val="both"/>
        <w:rPr>
          <w:rFonts w:asciiTheme="minorHAnsi" w:hAnsiTheme="minorHAnsi" w:cstheme="minorHAnsi"/>
        </w:rPr>
      </w:pPr>
      <w:r w:rsidRPr="00265F3B">
        <w:rPr>
          <w:rFonts w:asciiTheme="minorHAnsi" w:hAnsiTheme="minorHAnsi" w:cstheme="minorHAnsi"/>
        </w:rPr>
        <w:t>Obstarávateľ je oprávnený požadovať zaplatenie pr</w:t>
      </w:r>
      <w:r w:rsidR="00E0147C">
        <w:rPr>
          <w:rFonts w:asciiTheme="minorHAnsi" w:hAnsiTheme="minorHAnsi" w:cstheme="minorHAnsi"/>
        </w:rPr>
        <w:t>eddavkov po prijatí prihlášky na</w:t>
      </w:r>
      <w:r w:rsidRPr="00265F3B">
        <w:rPr>
          <w:rFonts w:asciiTheme="minorHAnsi" w:hAnsiTheme="minorHAnsi" w:cstheme="minorHAnsi"/>
        </w:rPr>
        <w:t xml:space="preserve"> </w:t>
      </w:r>
      <w:r w:rsidR="00E0147C">
        <w:rPr>
          <w:rFonts w:asciiTheme="minorHAnsi" w:hAnsiTheme="minorHAnsi" w:cstheme="minorHAnsi"/>
        </w:rPr>
        <w:t>kurz a krúžok</w:t>
      </w:r>
      <w:r w:rsidRPr="00265F3B">
        <w:rPr>
          <w:rFonts w:asciiTheme="minorHAnsi" w:hAnsiTheme="minorHAnsi" w:cstheme="minorHAnsi"/>
        </w:rPr>
        <w:t>.</w:t>
      </w:r>
    </w:p>
    <w:p w:rsidR="00E96A48" w:rsidRPr="00E0147C" w:rsidRDefault="00E96A48" w:rsidP="00E96A48">
      <w:pPr>
        <w:pStyle w:val="Odsekzoznamu"/>
        <w:numPr>
          <w:ilvl w:val="0"/>
          <w:numId w:val="3"/>
        </w:numPr>
        <w:spacing w:before="240" w:after="0" w:line="360" w:lineRule="auto"/>
        <w:ind w:left="0" w:hanging="357"/>
        <w:contextualSpacing/>
        <w:jc w:val="both"/>
        <w:rPr>
          <w:rFonts w:asciiTheme="minorHAnsi" w:hAnsiTheme="minorHAnsi" w:cstheme="minorHAnsi"/>
        </w:rPr>
      </w:pPr>
      <w:r w:rsidRPr="00265F3B">
        <w:rPr>
          <w:rFonts w:asciiTheme="minorHAnsi" w:hAnsiTheme="minorHAnsi" w:cstheme="minorHAnsi"/>
        </w:rPr>
        <w:lastRenderedPageBreak/>
        <w:t xml:space="preserve">Objednávateľ má nárok na poskytnutie služieb len po včasnom zaplatení 100% príspevku za </w:t>
      </w:r>
      <w:r w:rsidR="00AD3684">
        <w:rPr>
          <w:rFonts w:asciiTheme="minorHAnsi" w:hAnsiTheme="minorHAnsi" w:cstheme="minorHAnsi"/>
        </w:rPr>
        <w:t>kurz, krúžok</w:t>
      </w:r>
      <w:r w:rsidRPr="00265F3B">
        <w:rPr>
          <w:rFonts w:asciiTheme="minorHAnsi" w:hAnsiTheme="minorHAnsi" w:cstheme="minorHAnsi"/>
        </w:rPr>
        <w:t xml:space="preserve">. </w:t>
      </w:r>
      <w:r w:rsidRPr="00E0147C">
        <w:rPr>
          <w:rFonts w:asciiTheme="minorHAnsi" w:hAnsiTheme="minorHAnsi" w:cstheme="minorHAnsi"/>
        </w:rPr>
        <w:t xml:space="preserve">V prípade, že Objednávateľ z akýchkoľvek dôvodov nedodrží termín úhrady 100% príspevku za </w:t>
      </w:r>
      <w:r w:rsidR="00AD3684" w:rsidRPr="00E0147C">
        <w:rPr>
          <w:rFonts w:asciiTheme="minorHAnsi" w:hAnsiTheme="minorHAnsi" w:cstheme="minorHAnsi"/>
        </w:rPr>
        <w:t>kurz, krúžok</w:t>
      </w:r>
      <w:r w:rsidRPr="00E0147C">
        <w:rPr>
          <w:rFonts w:asciiTheme="minorHAnsi" w:hAnsiTheme="minorHAnsi" w:cstheme="minorHAnsi"/>
        </w:rPr>
        <w:t xml:space="preserve">, Obstarávateľ je oprávnený odstúpiť od prihlášky o obstaraní </w:t>
      </w:r>
      <w:r w:rsidR="00EA2332" w:rsidRPr="00E0147C">
        <w:rPr>
          <w:rFonts w:asciiTheme="minorHAnsi" w:hAnsiTheme="minorHAnsi" w:cstheme="minorHAnsi"/>
        </w:rPr>
        <w:t>kurzu</w:t>
      </w:r>
      <w:r w:rsidR="007B1911" w:rsidRPr="00E0147C">
        <w:rPr>
          <w:rFonts w:asciiTheme="minorHAnsi" w:hAnsiTheme="minorHAnsi" w:cstheme="minorHAnsi"/>
        </w:rPr>
        <w:t xml:space="preserve"> a krúž</w:t>
      </w:r>
      <w:r w:rsidR="00EA2332" w:rsidRPr="00E0147C">
        <w:rPr>
          <w:rFonts w:asciiTheme="minorHAnsi" w:hAnsiTheme="minorHAnsi" w:cstheme="minorHAnsi"/>
        </w:rPr>
        <w:t>ku</w:t>
      </w:r>
      <w:r w:rsidRPr="00E0147C">
        <w:rPr>
          <w:rFonts w:asciiTheme="minorHAnsi" w:hAnsiTheme="minorHAnsi" w:cstheme="minorHAnsi"/>
        </w:rPr>
        <w:t>.</w:t>
      </w:r>
    </w:p>
    <w:p w:rsidR="00E96A48" w:rsidRPr="00265F3B" w:rsidRDefault="00E96A48" w:rsidP="00E96A48">
      <w:pPr>
        <w:pStyle w:val="Odsekzoznamu"/>
        <w:numPr>
          <w:ilvl w:val="0"/>
          <w:numId w:val="3"/>
        </w:numPr>
        <w:spacing w:before="240" w:after="0" w:line="360" w:lineRule="auto"/>
        <w:ind w:left="0" w:hanging="357"/>
        <w:contextualSpacing/>
        <w:jc w:val="both"/>
        <w:rPr>
          <w:rFonts w:asciiTheme="minorHAnsi" w:hAnsiTheme="minorHAnsi" w:cstheme="minorHAnsi"/>
        </w:rPr>
      </w:pPr>
      <w:r w:rsidRPr="00265F3B">
        <w:rPr>
          <w:rFonts w:asciiTheme="minorHAnsi" w:hAnsiTheme="minorHAnsi" w:cstheme="minorHAnsi"/>
        </w:rPr>
        <w:t xml:space="preserve">Objednávateľ má právo na vrátenie príspevku za </w:t>
      </w:r>
      <w:r w:rsidR="00AD3684">
        <w:rPr>
          <w:rFonts w:asciiTheme="minorHAnsi" w:hAnsiTheme="minorHAnsi" w:cstheme="minorHAnsi"/>
        </w:rPr>
        <w:t>kurz, krúžok</w:t>
      </w:r>
      <w:r w:rsidRPr="00265F3B">
        <w:rPr>
          <w:rFonts w:asciiTheme="minorHAnsi" w:hAnsiTheme="minorHAnsi" w:cstheme="minorHAnsi"/>
        </w:rPr>
        <w:t xml:space="preserve"> ak odstúpi od zmluvy v súlade s článkom VII. ods. 2 týchto Všeobecných zmluvných podmienok.</w:t>
      </w:r>
    </w:p>
    <w:p w:rsidR="00E96A48" w:rsidRPr="00265F3B" w:rsidRDefault="00E96A48" w:rsidP="00E96A48">
      <w:pPr>
        <w:pStyle w:val="Odsekzoznamu"/>
        <w:numPr>
          <w:ilvl w:val="0"/>
          <w:numId w:val="3"/>
        </w:numPr>
        <w:spacing w:before="240" w:after="0" w:line="360" w:lineRule="auto"/>
        <w:ind w:left="0" w:hanging="357"/>
        <w:contextualSpacing/>
        <w:jc w:val="both"/>
        <w:rPr>
          <w:rFonts w:asciiTheme="minorHAnsi" w:hAnsiTheme="minorHAnsi" w:cstheme="minorHAnsi"/>
        </w:rPr>
      </w:pPr>
      <w:r w:rsidRPr="00265F3B">
        <w:rPr>
          <w:rFonts w:asciiTheme="minorHAnsi" w:hAnsiTheme="minorHAnsi" w:cstheme="minorHAnsi"/>
        </w:rPr>
        <w:t xml:space="preserve">V prípade predčasného odchodu účastníka </w:t>
      </w:r>
      <w:r w:rsidR="00E0147C">
        <w:rPr>
          <w:rFonts w:asciiTheme="minorHAnsi" w:hAnsiTheme="minorHAnsi" w:cstheme="minorHAnsi"/>
        </w:rPr>
        <w:t xml:space="preserve">z </w:t>
      </w:r>
      <w:r w:rsidR="00EA2332">
        <w:rPr>
          <w:rFonts w:asciiTheme="minorHAnsi" w:hAnsiTheme="minorHAnsi" w:cstheme="minorHAnsi"/>
        </w:rPr>
        <w:t>kurzu a krúžku</w:t>
      </w:r>
      <w:r w:rsidRPr="00265F3B">
        <w:rPr>
          <w:rFonts w:asciiTheme="minorHAnsi" w:hAnsiTheme="minorHAnsi" w:cstheme="minorHAnsi"/>
        </w:rPr>
        <w:t xml:space="preserve"> nespôsobeného zavinením Obstarávateľa nemá Objednávateľ nárok na vrátenie zvyšku platby za nečerpané služby, ak nie je v týchto Všeobecných zmluvných podmienkach uvedené inak.</w:t>
      </w:r>
    </w:p>
    <w:p w:rsidR="00E96A48" w:rsidRPr="00265F3B" w:rsidRDefault="00E96A48" w:rsidP="00E96A48">
      <w:pPr>
        <w:pStyle w:val="Odsekzoznamu"/>
        <w:spacing w:after="0" w:line="360" w:lineRule="auto"/>
        <w:ind w:left="352" w:hanging="709"/>
        <w:jc w:val="center"/>
        <w:rPr>
          <w:rFonts w:asciiTheme="minorHAnsi" w:hAnsiTheme="minorHAnsi" w:cstheme="minorHAnsi"/>
          <w:b/>
          <w:sz w:val="24"/>
          <w:szCs w:val="24"/>
        </w:rPr>
      </w:pPr>
      <w:r w:rsidRPr="00265F3B">
        <w:rPr>
          <w:rFonts w:asciiTheme="minorHAnsi" w:hAnsiTheme="minorHAnsi" w:cstheme="minorHAnsi"/>
          <w:b/>
          <w:sz w:val="24"/>
          <w:szCs w:val="24"/>
        </w:rPr>
        <w:t>Článok IV.</w:t>
      </w:r>
    </w:p>
    <w:p w:rsidR="00E96A48" w:rsidRPr="00265F3B" w:rsidRDefault="00E96A48" w:rsidP="00E96A48">
      <w:pPr>
        <w:pStyle w:val="Odsekzoznamu"/>
        <w:spacing w:after="0" w:line="360" w:lineRule="auto"/>
        <w:ind w:left="352" w:hanging="709"/>
        <w:jc w:val="center"/>
        <w:rPr>
          <w:rFonts w:asciiTheme="minorHAnsi" w:hAnsiTheme="minorHAnsi" w:cstheme="minorHAnsi"/>
          <w:b/>
        </w:rPr>
      </w:pPr>
      <w:r w:rsidRPr="00265F3B">
        <w:rPr>
          <w:rFonts w:asciiTheme="minorHAnsi" w:hAnsiTheme="minorHAnsi" w:cstheme="minorHAnsi"/>
          <w:b/>
          <w:sz w:val="24"/>
          <w:szCs w:val="24"/>
        </w:rPr>
        <w:t xml:space="preserve">Práva a povinnosti </w:t>
      </w:r>
      <w:r w:rsidRPr="00265F3B">
        <w:rPr>
          <w:rFonts w:asciiTheme="minorHAnsi" w:hAnsiTheme="minorHAnsi" w:cstheme="minorHAnsi"/>
          <w:b/>
        </w:rPr>
        <w:t xml:space="preserve">Objednávateľa a účastníka </w:t>
      </w:r>
      <w:r w:rsidR="00EA2332">
        <w:rPr>
          <w:rFonts w:asciiTheme="minorHAnsi" w:hAnsiTheme="minorHAnsi" w:cstheme="minorHAnsi"/>
          <w:b/>
        </w:rPr>
        <w:t>kurzu a krúžku</w:t>
      </w:r>
    </w:p>
    <w:p w:rsidR="00E96A48" w:rsidRPr="00265F3B" w:rsidRDefault="00E96A48" w:rsidP="00E96A48">
      <w:pPr>
        <w:pStyle w:val="Odsekzoznamu"/>
        <w:numPr>
          <w:ilvl w:val="0"/>
          <w:numId w:val="4"/>
        </w:numPr>
        <w:spacing w:after="0" w:line="360" w:lineRule="auto"/>
        <w:ind w:left="0" w:hanging="357"/>
        <w:jc w:val="both"/>
        <w:rPr>
          <w:rFonts w:asciiTheme="minorHAnsi" w:hAnsiTheme="minorHAnsi" w:cstheme="minorHAnsi"/>
        </w:rPr>
      </w:pPr>
      <w:r w:rsidRPr="00265F3B">
        <w:rPr>
          <w:rFonts w:asciiTheme="minorHAnsi" w:hAnsiTheme="minorHAnsi" w:cstheme="minorHAnsi"/>
        </w:rPr>
        <w:t>K základným právam Objednávateľa patrí najmä :</w:t>
      </w:r>
    </w:p>
    <w:p w:rsidR="00E96A48" w:rsidRPr="00265F3B" w:rsidRDefault="00E96A48" w:rsidP="00E96A48">
      <w:pPr>
        <w:pStyle w:val="Odsekzoznamu"/>
        <w:spacing w:after="0" w:line="360" w:lineRule="auto"/>
        <w:ind w:left="0"/>
        <w:jc w:val="both"/>
        <w:rPr>
          <w:rFonts w:asciiTheme="minorHAnsi" w:hAnsiTheme="minorHAnsi" w:cstheme="minorHAnsi"/>
        </w:rPr>
      </w:pPr>
      <w:r w:rsidRPr="00265F3B">
        <w:rPr>
          <w:rFonts w:asciiTheme="minorHAnsi" w:hAnsiTheme="minorHAnsi" w:cstheme="minorHAnsi"/>
        </w:rPr>
        <w:t xml:space="preserve"> a) právo na riadne poskytnutie zmluvne dohodnutých služieb v rozsahu a kvalite uvedenej v ponuke OZ FREE TIME SK, </w:t>
      </w:r>
    </w:p>
    <w:p w:rsidR="00E96A48" w:rsidRPr="00265F3B" w:rsidRDefault="00E96A48" w:rsidP="00E96A48">
      <w:pPr>
        <w:pStyle w:val="Odsekzoznamu"/>
        <w:spacing w:after="0" w:line="360" w:lineRule="auto"/>
        <w:ind w:left="0"/>
        <w:jc w:val="both"/>
        <w:rPr>
          <w:rFonts w:asciiTheme="minorHAnsi" w:hAnsiTheme="minorHAnsi" w:cstheme="minorHAnsi"/>
        </w:rPr>
      </w:pPr>
      <w:r w:rsidRPr="00265F3B">
        <w:rPr>
          <w:rFonts w:asciiTheme="minorHAnsi" w:hAnsiTheme="minorHAnsi" w:cstheme="minorHAnsi"/>
        </w:rPr>
        <w:t>b) právo vyžadovať od OZ FREE TIME SK informácie o podstatných skutočn</w:t>
      </w:r>
      <w:r>
        <w:rPr>
          <w:rFonts w:asciiTheme="minorHAnsi" w:hAnsiTheme="minorHAnsi" w:cstheme="minorHAnsi"/>
        </w:rPr>
        <w:t>ostiach, ktoré sa týkajú</w:t>
      </w:r>
      <w:r w:rsidRPr="00265F3B">
        <w:rPr>
          <w:rFonts w:asciiTheme="minorHAnsi" w:hAnsiTheme="minorHAnsi" w:cstheme="minorHAnsi"/>
        </w:rPr>
        <w:t xml:space="preserve"> dohodnutých služieb,</w:t>
      </w:r>
    </w:p>
    <w:p w:rsidR="00E96A48" w:rsidRPr="00265F3B" w:rsidRDefault="00E96A48" w:rsidP="00E96A48">
      <w:pPr>
        <w:pStyle w:val="Odsekzoznamu"/>
        <w:spacing w:after="0" w:line="360" w:lineRule="auto"/>
        <w:ind w:left="0"/>
        <w:jc w:val="both"/>
        <w:rPr>
          <w:rFonts w:asciiTheme="minorHAnsi" w:hAnsiTheme="minorHAnsi" w:cstheme="minorHAnsi"/>
        </w:rPr>
      </w:pPr>
      <w:r w:rsidRPr="00265F3B">
        <w:rPr>
          <w:rFonts w:asciiTheme="minorHAnsi" w:hAnsiTheme="minorHAnsi" w:cstheme="minorHAnsi"/>
        </w:rPr>
        <w:t xml:space="preserve">c) právo byť oboznámený s prípadnými zmenami v dohodnutých službách, </w:t>
      </w:r>
    </w:p>
    <w:p w:rsidR="00E96A48" w:rsidRPr="00265F3B" w:rsidRDefault="00E96A48" w:rsidP="00E96A48">
      <w:pPr>
        <w:pStyle w:val="Odsekzoznamu"/>
        <w:spacing w:after="0" w:line="360" w:lineRule="auto"/>
        <w:ind w:left="0"/>
        <w:jc w:val="both"/>
        <w:rPr>
          <w:rFonts w:asciiTheme="minorHAnsi" w:hAnsiTheme="minorHAnsi" w:cstheme="minorHAnsi"/>
        </w:rPr>
      </w:pPr>
      <w:r w:rsidRPr="00265F3B">
        <w:rPr>
          <w:rFonts w:asciiTheme="minorHAnsi" w:hAnsiTheme="minorHAnsi" w:cstheme="minorHAnsi"/>
        </w:rPr>
        <w:t>d) právo kedykoľvek pred začiatkom čer</w:t>
      </w:r>
      <w:r>
        <w:rPr>
          <w:rFonts w:asciiTheme="minorHAnsi" w:hAnsiTheme="minorHAnsi" w:cstheme="minorHAnsi"/>
        </w:rPr>
        <w:t>pania služieb odstúpiť od prihlášky</w:t>
      </w:r>
      <w:r w:rsidRPr="00265F3B">
        <w:rPr>
          <w:rFonts w:asciiTheme="minorHAnsi" w:hAnsiTheme="minorHAnsi" w:cstheme="minorHAnsi"/>
        </w:rPr>
        <w:t xml:space="preserve"> za podmienok upravených</w:t>
      </w:r>
      <w:r>
        <w:rPr>
          <w:rFonts w:asciiTheme="minorHAnsi" w:hAnsiTheme="minorHAnsi" w:cstheme="minorHAnsi"/>
        </w:rPr>
        <w:t xml:space="preserve"> </w:t>
      </w:r>
      <w:r w:rsidRPr="00265F3B">
        <w:rPr>
          <w:rFonts w:asciiTheme="minorHAnsi" w:hAnsiTheme="minorHAnsi" w:cstheme="minorHAnsi"/>
        </w:rPr>
        <w:t xml:space="preserve">v článku VII. týchto Všeobecných zmluvných podmienok, </w:t>
      </w:r>
    </w:p>
    <w:p w:rsidR="00E96A48" w:rsidRPr="00265F3B" w:rsidRDefault="00E96A48" w:rsidP="00E96A48">
      <w:pPr>
        <w:pStyle w:val="Odsekzoznamu"/>
        <w:spacing w:after="0" w:line="360" w:lineRule="auto"/>
        <w:ind w:left="0"/>
        <w:jc w:val="both"/>
        <w:rPr>
          <w:rFonts w:asciiTheme="minorHAnsi" w:hAnsiTheme="minorHAnsi" w:cstheme="minorHAnsi"/>
        </w:rPr>
      </w:pPr>
      <w:r w:rsidRPr="00265F3B">
        <w:rPr>
          <w:rFonts w:asciiTheme="minorHAnsi" w:hAnsiTheme="minorHAnsi" w:cstheme="minorHAnsi"/>
        </w:rPr>
        <w:t xml:space="preserve">e) právo na reklamáciu nedostatkov a jej vybavenie v súlade s článkom VIII. týchto Všeobecných zmluvných podmienok, </w:t>
      </w:r>
    </w:p>
    <w:p w:rsidR="00E96A48" w:rsidRPr="00265F3B" w:rsidRDefault="00E96A48" w:rsidP="00E96A48">
      <w:pPr>
        <w:pStyle w:val="Odsekzoznamu"/>
        <w:spacing w:after="0" w:line="360" w:lineRule="auto"/>
        <w:ind w:left="0"/>
        <w:jc w:val="both"/>
        <w:rPr>
          <w:rFonts w:asciiTheme="minorHAnsi" w:hAnsiTheme="minorHAnsi" w:cstheme="minorHAnsi"/>
        </w:rPr>
      </w:pPr>
      <w:r w:rsidRPr="00265F3B">
        <w:rPr>
          <w:rFonts w:asciiTheme="minorHAnsi" w:hAnsiTheme="minorHAnsi" w:cstheme="minorHAnsi"/>
        </w:rPr>
        <w:t xml:space="preserve">f) právo na vrátenie celej sumy </w:t>
      </w:r>
      <w:r w:rsidR="00EA2332">
        <w:rPr>
          <w:rFonts w:asciiTheme="minorHAnsi" w:hAnsiTheme="minorHAnsi" w:cstheme="minorHAnsi"/>
        </w:rPr>
        <w:t>kurzu a krúžku</w:t>
      </w:r>
      <w:r w:rsidRPr="00265F3B">
        <w:rPr>
          <w:rFonts w:asciiTheme="minorHAnsi" w:hAnsiTheme="minorHAnsi" w:cstheme="minorHAnsi"/>
        </w:rPr>
        <w:t xml:space="preserve"> v prípade zrušenia </w:t>
      </w:r>
      <w:r w:rsidR="00EA2332">
        <w:rPr>
          <w:rFonts w:asciiTheme="minorHAnsi" w:hAnsiTheme="minorHAnsi" w:cstheme="minorHAnsi"/>
        </w:rPr>
        <w:t>kurzu a krúžku</w:t>
      </w:r>
      <w:r w:rsidRPr="00265F3B">
        <w:rPr>
          <w:rFonts w:asciiTheme="minorHAnsi" w:hAnsiTheme="minorHAnsi" w:cstheme="minorHAnsi"/>
        </w:rPr>
        <w:t xml:space="preserve"> podľa článku VI. týchto Všeobecných zmluvných podmienok.</w:t>
      </w:r>
    </w:p>
    <w:p w:rsidR="00E96A48" w:rsidRPr="00265F3B" w:rsidRDefault="00E96A48" w:rsidP="00E96A48">
      <w:pPr>
        <w:pStyle w:val="Odsekzoznamu"/>
        <w:numPr>
          <w:ilvl w:val="0"/>
          <w:numId w:val="4"/>
        </w:numPr>
        <w:spacing w:after="0" w:line="360" w:lineRule="auto"/>
        <w:jc w:val="both"/>
        <w:rPr>
          <w:rFonts w:asciiTheme="minorHAnsi" w:hAnsiTheme="minorHAnsi" w:cstheme="minorHAnsi"/>
        </w:rPr>
      </w:pPr>
      <w:r w:rsidRPr="00265F3B">
        <w:rPr>
          <w:rFonts w:asciiTheme="minorHAnsi" w:hAnsiTheme="minorHAnsi" w:cstheme="minorHAnsi"/>
        </w:rPr>
        <w:t xml:space="preserve">K základným povinnostiam Objednávateľa patrí najmä : </w:t>
      </w:r>
    </w:p>
    <w:p w:rsidR="00E96A48" w:rsidRDefault="00E96A48" w:rsidP="00E96A48">
      <w:pPr>
        <w:pStyle w:val="Odsekzoznamu"/>
        <w:spacing w:before="120" w:after="0" w:line="360" w:lineRule="auto"/>
        <w:ind w:left="0"/>
        <w:contextualSpacing/>
        <w:jc w:val="both"/>
        <w:rPr>
          <w:rFonts w:asciiTheme="minorHAnsi" w:hAnsiTheme="minorHAnsi" w:cstheme="minorHAnsi"/>
        </w:rPr>
      </w:pPr>
      <w:r w:rsidRPr="00265F3B">
        <w:rPr>
          <w:rFonts w:asciiTheme="minorHAnsi" w:hAnsiTheme="minorHAnsi" w:cstheme="minorHAnsi"/>
        </w:rPr>
        <w:t xml:space="preserve">a) poskytnúť </w:t>
      </w:r>
      <w:r>
        <w:rPr>
          <w:rFonts w:asciiTheme="minorHAnsi" w:hAnsiTheme="minorHAnsi" w:cstheme="minorHAnsi"/>
        </w:rPr>
        <w:t>OZ FREE TIME SK</w:t>
      </w:r>
      <w:r w:rsidRPr="00265F3B">
        <w:rPr>
          <w:rFonts w:asciiTheme="minorHAnsi" w:hAnsiTheme="minorHAnsi" w:cstheme="minorHAnsi"/>
        </w:rPr>
        <w:t xml:space="preserve"> potrebnú súčinnosť k riadnemu zabezpečeniu a poskytnutiu služieb, predovšetkým pravdivo a úplne uvádzať všetky požadované úda</w:t>
      </w:r>
      <w:r>
        <w:rPr>
          <w:rFonts w:asciiTheme="minorHAnsi" w:hAnsiTheme="minorHAnsi" w:cstheme="minorHAnsi"/>
        </w:rPr>
        <w:t xml:space="preserve">je pri prihlasovaní sa do </w:t>
      </w:r>
      <w:r w:rsidR="00EA2332">
        <w:rPr>
          <w:rFonts w:asciiTheme="minorHAnsi" w:hAnsiTheme="minorHAnsi" w:cstheme="minorHAnsi"/>
        </w:rPr>
        <w:t>kurzu a krúžku</w:t>
      </w:r>
      <w:r>
        <w:rPr>
          <w:rFonts w:asciiTheme="minorHAnsi" w:hAnsiTheme="minorHAnsi" w:cstheme="minorHAnsi"/>
        </w:rPr>
        <w:t xml:space="preserve"> alebo v prihláške</w:t>
      </w:r>
      <w:r w:rsidRPr="00265F3B">
        <w:rPr>
          <w:rFonts w:asciiTheme="minorHAnsi" w:hAnsiTheme="minorHAnsi" w:cstheme="minorHAnsi"/>
        </w:rPr>
        <w:t xml:space="preserve"> o obstaraní </w:t>
      </w:r>
      <w:r w:rsidR="00EA2332">
        <w:rPr>
          <w:rFonts w:asciiTheme="minorHAnsi" w:hAnsiTheme="minorHAnsi" w:cstheme="minorHAnsi"/>
        </w:rPr>
        <w:t>kurzu a krúžku</w:t>
      </w:r>
      <w:r w:rsidRPr="00265F3B">
        <w:rPr>
          <w:rFonts w:asciiTheme="minorHAnsi" w:hAnsiTheme="minorHAnsi" w:cstheme="minorHAnsi"/>
        </w:rPr>
        <w:t xml:space="preserve"> vrátane ich akýchkoľvek neskorších zmien a predložiť ďalšie doklady podľa požiadaviek </w:t>
      </w:r>
      <w:r>
        <w:rPr>
          <w:rFonts w:asciiTheme="minorHAnsi" w:hAnsiTheme="minorHAnsi" w:cstheme="minorHAnsi"/>
        </w:rPr>
        <w:t>OZ FREE TIME SK</w:t>
      </w:r>
      <w:r w:rsidRPr="00265F3B">
        <w:rPr>
          <w:rFonts w:asciiTheme="minorHAnsi" w:hAnsiTheme="minorHAnsi" w:cstheme="minorHAnsi"/>
        </w:rPr>
        <w:t xml:space="preserve">, </w:t>
      </w:r>
    </w:p>
    <w:p w:rsidR="00E96A48" w:rsidRDefault="00EA2332" w:rsidP="00E96A48">
      <w:pPr>
        <w:pStyle w:val="Odsekzoznamu"/>
        <w:spacing w:before="120" w:after="0" w:line="360" w:lineRule="auto"/>
        <w:ind w:left="0"/>
        <w:contextualSpacing/>
        <w:jc w:val="both"/>
        <w:rPr>
          <w:rFonts w:asciiTheme="minorHAnsi" w:hAnsiTheme="minorHAnsi" w:cstheme="minorHAnsi"/>
        </w:rPr>
      </w:pPr>
      <w:r>
        <w:rPr>
          <w:rFonts w:asciiTheme="minorHAnsi" w:hAnsiTheme="minorHAnsi" w:cstheme="minorHAnsi"/>
        </w:rPr>
        <w:t xml:space="preserve">b) </w:t>
      </w:r>
      <w:r w:rsidR="00E96A48">
        <w:rPr>
          <w:rFonts w:asciiTheme="minorHAnsi" w:hAnsiTheme="minorHAnsi" w:cstheme="minorHAnsi"/>
        </w:rPr>
        <w:t xml:space="preserve"> zaplatiť príspevok za </w:t>
      </w:r>
      <w:r w:rsidR="00AD3684">
        <w:rPr>
          <w:rFonts w:asciiTheme="minorHAnsi" w:hAnsiTheme="minorHAnsi" w:cstheme="minorHAnsi"/>
        </w:rPr>
        <w:t>kurz, krúžok</w:t>
      </w:r>
      <w:r w:rsidR="00E96A48" w:rsidRPr="00265F3B">
        <w:rPr>
          <w:rFonts w:asciiTheme="minorHAnsi" w:hAnsiTheme="minorHAnsi" w:cstheme="minorHAnsi"/>
        </w:rPr>
        <w:t xml:space="preserve"> v súlade s článkom III. týchto Všeobecných zmluvných podmienok, </w:t>
      </w:r>
    </w:p>
    <w:p w:rsidR="00E96A48" w:rsidRDefault="00EA2332" w:rsidP="00E96A48">
      <w:pPr>
        <w:pStyle w:val="Odsekzoznamu"/>
        <w:spacing w:before="120" w:after="0" w:line="360" w:lineRule="auto"/>
        <w:ind w:left="0"/>
        <w:contextualSpacing/>
        <w:jc w:val="both"/>
        <w:rPr>
          <w:rFonts w:asciiTheme="minorHAnsi" w:hAnsiTheme="minorHAnsi" w:cstheme="minorHAnsi"/>
        </w:rPr>
      </w:pPr>
      <w:r>
        <w:rPr>
          <w:rFonts w:asciiTheme="minorHAnsi" w:hAnsiTheme="minorHAnsi" w:cstheme="minorHAnsi"/>
        </w:rPr>
        <w:t>c</w:t>
      </w:r>
      <w:r w:rsidR="00E96A48" w:rsidRPr="00265F3B">
        <w:rPr>
          <w:rFonts w:asciiTheme="minorHAnsi" w:hAnsiTheme="minorHAnsi" w:cstheme="minorHAnsi"/>
        </w:rPr>
        <w:t xml:space="preserve">) dbať o včasné a riadne uplatnenie prípadných nárokov voči službám </w:t>
      </w:r>
      <w:r w:rsidR="00E96A48">
        <w:rPr>
          <w:rFonts w:asciiTheme="minorHAnsi" w:hAnsiTheme="minorHAnsi" w:cstheme="minorHAnsi"/>
        </w:rPr>
        <w:t>OZ FREE TIME SK</w:t>
      </w:r>
      <w:r w:rsidR="00E96A48" w:rsidRPr="00265F3B">
        <w:rPr>
          <w:rFonts w:asciiTheme="minorHAnsi" w:hAnsiTheme="minorHAnsi" w:cstheme="minorHAnsi"/>
        </w:rPr>
        <w:t xml:space="preserve"> podľa článku VIII. týchto Všeobecných zmluvných podmienok, </w:t>
      </w:r>
    </w:p>
    <w:p w:rsidR="00E96A48" w:rsidRDefault="00EA2332" w:rsidP="00E96A48">
      <w:pPr>
        <w:pStyle w:val="Odsekzoznamu"/>
        <w:spacing w:before="120" w:after="0" w:line="360" w:lineRule="auto"/>
        <w:ind w:left="0"/>
        <w:contextualSpacing/>
        <w:jc w:val="both"/>
        <w:rPr>
          <w:rFonts w:asciiTheme="minorHAnsi" w:hAnsiTheme="minorHAnsi" w:cstheme="minorHAnsi"/>
          <w:b/>
          <w:bCs/>
        </w:rPr>
      </w:pPr>
      <w:r>
        <w:rPr>
          <w:rFonts w:asciiTheme="minorHAnsi" w:hAnsiTheme="minorHAnsi" w:cstheme="minorHAnsi"/>
        </w:rPr>
        <w:t>d</w:t>
      </w:r>
      <w:r w:rsidR="00E96A48" w:rsidRPr="00265F3B">
        <w:rPr>
          <w:rFonts w:asciiTheme="minorHAnsi" w:hAnsiTheme="minorHAnsi" w:cstheme="minorHAnsi"/>
        </w:rPr>
        <w:t xml:space="preserve">) v prípade účastníkom </w:t>
      </w:r>
      <w:r>
        <w:rPr>
          <w:rFonts w:asciiTheme="minorHAnsi" w:hAnsiTheme="minorHAnsi" w:cstheme="minorHAnsi"/>
        </w:rPr>
        <w:t>kurzu a krúžku</w:t>
      </w:r>
      <w:r w:rsidR="00E96A48" w:rsidRPr="00265F3B">
        <w:rPr>
          <w:rFonts w:asciiTheme="minorHAnsi" w:hAnsiTheme="minorHAnsi" w:cstheme="minorHAnsi"/>
        </w:rPr>
        <w:t xml:space="preserve"> úmyselne spôsobenej materiálnej škody na majetku </w:t>
      </w:r>
      <w:r w:rsidR="00E96A48">
        <w:rPr>
          <w:rFonts w:asciiTheme="minorHAnsi" w:hAnsiTheme="minorHAnsi" w:cstheme="minorHAnsi"/>
        </w:rPr>
        <w:t>OZ FREE TIME SK</w:t>
      </w:r>
      <w:r w:rsidR="00E96A48" w:rsidRPr="00265F3B">
        <w:rPr>
          <w:rFonts w:asciiTheme="minorHAnsi" w:hAnsiTheme="minorHAnsi" w:cstheme="minorHAnsi"/>
        </w:rPr>
        <w:t xml:space="preserve"> je Objednávateľ povinný tú</w:t>
      </w:r>
      <w:r w:rsidR="00E96A48">
        <w:rPr>
          <w:rFonts w:asciiTheme="minorHAnsi" w:hAnsiTheme="minorHAnsi" w:cstheme="minorHAnsi"/>
        </w:rPr>
        <w:t xml:space="preserve">to škodu okamžite /počas </w:t>
      </w:r>
      <w:r w:rsidR="007B1911">
        <w:rPr>
          <w:rFonts w:asciiTheme="minorHAnsi" w:hAnsiTheme="minorHAnsi" w:cstheme="minorHAnsi"/>
        </w:rPr>
        <w:t>kurzov a krúžkov</w:t>
      </w:r>
      <w:r w:rsidR="00E96A48" w:rsidRPr="00265F3B">
        <w:rPr>
          <w:rFonts w:asciiTheme="minorHAnsi" w:hAnsiTheme="minorHAnsi" w:cstheme="minorHAnsi"/>
        </w:rPr>
        <w:t>/ odstrániť alebo v plnej výške finančne vyrovnať.</w:t>
      </w:r>
      <w:r w:rsidR="00E96A48" w:rsidRPr="00265F3B">
        <w:rPr>
          <w:rFonts w:asciiTheme="minorHAnsi" w:hAnsiTheme="minorHAnsi" w:cstheme="minorHAnsi"/>
          <w:b/>
          <w:bCs/>
        </w:rPr>
        <w:t xml:space="preserve"> </w:t>
      </w:r>
    </w:p>
    <w:p w:rsidR="00E96A48" w:rsidRDefault="00520BB7" w:rsidP="00E96A48">
      <w:pPr>
        <w:pStyle w:val="Odsekzoznamu"/>
        <w:spacing w:before="120" w:after="0" w:line="360" w:lineRule="auto"/>
        <w:ind w:left="0"/>
        <w:contextualSpacing/>
        <w:jc w:val="both"/>
      </w:pPr>
      <w:r>
        <w:t xml:space="preserve"> </w:t>
      </w:r>
      <w:r w:rsidR="00E96A48">
        <w:t xml:space="preserve">3. Povinnosťou Objednávateľa - OZ FREE TIME SK, ktorá je zodpovedná za zmluvný vzťah, je oboznámiť svojich účastníkov /ich právnych zástupcov/ s týmito Všeobecnými zmluvnými podmienkami ako aj s ďalšími informáciami, ktoré od OZ FREE TIME SK </w:t>
      </w:r>
      <w:proofErr w:type="spellStart"/>
      <w:r w:rsidR="00E96A48">
        <w:t>obdržía</w:t>
      </w:r>
      <w:proofErr w:type="spellEnd"/>
      <w:r w:rsidR="00E96A48">
        <w:t xml:space="preserve">, najmä ich však pravdivo informovať o rozsahu a kvalite služieb. </w:t>
      </w:r>
    </w:p>
    <w:p w:rsidR="00E96A48" w:rsidRDefault="00E96A48" w:rsidP="00E96A48">
      <w:pPr>
        <w:pStyle w:val="Odsekzoznamu"/>
        <w:spacing w:before="120" w:after="0" w:line="360" w:lineRule="auto"/>
        <w:ind w:left="0"/>
        <w:contextualSpacing/>
        <w:jc w:val="both"/>
      </w:pPr>
      <w:r>
        <w:t xml:space="preserve">4. K základným povinnostiam účastníka </w:t>
      </w:r>
      <w:r w:rsidR="007B1911">
        <w:t>kurzov a krúžkov</w:t>
      </w:r>
      <w:r>
        <w:t xml:space="preserve"> patrí: </w:t>
      </w:r>
    </w:p>
    <w:p w:rsidR="00E96A48" w:rsidRDefault="00E96A48" w:rsidP="00E96A48">
      <w:pPr>
        <w:pStyle w:val="Odsekzoznamu"/>
        <w:spacing w:before="120" w:after="0" w:line="360" w:lineRule="auto"/>
        <w:ind w:left="0"/>
        <w:contextualSpacing/>
        <w:jc w:val="both"/>
      </w:pPr>
      <w:r>
        <w:t xml:space="preserve">a) počas celej doby </w:t>
      </w:r>
      <w:r w:rsidR="00AD3684">
        <w:t>kurz</w:t>
      </w:r>
      <w:r w:rsidR="00EA2332">
        <w:t>u, krúž</w:t>
      </w:r>
      <w:r w:rsidR="00AD3684">
        <w:t>k</w:t>
      </w:r>
      <w:r>
        <w:t>u</w:t>
      </w:r>
      <w:r w:rsidR="00EA2332">
        <w:t xml:space="preserve"> sa riadiť pokynmi </w:t>
      </w:r>
      <w:r>
        <w:t xml:space="preserve">vedúcich </w:t>
      </w:r>
      <w:r w:rsidR="00AD3684">
        <w:t>kurz</w:t>
      </w:r>
      <w:r w:rsidR="00EA2332">
        <w:t>ov, krúžkov</w:t>
      </w:r>
      <w:r>
        <w:t xml:space="preserve"> a dodržiavať stanovený program, </w:t>
      </w:r>
    </w:p>
    <w:p w:rsidR="00E96A48" w:rsidRDefault="00E96A48" w:rsidP="00E96A48">
      <w:pPr>
        <w:pStyle w:val="Odsekzoznamu"/>
        <w:spacing w:before="120" w:after="0" w:line="360" w:lineRule="auto"/>
        <w:ind w:left="0"/>
        <w:contextualSpacing/>
        <w:jc w:val="both"/>
      </w:pPr>
      <w:r>
        <w:t xml:space="preserve">b) počínať si tak, aby nedošlo ku škodám na zdraví alebo majetku na úkor ostatných účastníkov, dodávateľov služieb alebo OZ FREE TIME SK, </w:t>
      </w:r>
    </w:p>
    <w:p w:rsidR="00E96A48" w:rsidRDefault="00E96A48" w:rsidP="00E96A48">
      <w:pPr>
        <w:pStyle w:val="Odsekzoznamu"/>
        <w:spacing w:before="120" w:after="0" w:line="360" w:lineRule="auto"/>
        <w:ind w:left="0"/>
        <w:contextualSpacing/>
        <w:jc w:val="both"/>
      </w:pPr>
      <w:r>
        <w:t xml:space="preserve">c) dodržať časy nástupu na </w:t>
      </w:r>
      <w:r w:rsidR="00AD3684">
        <w:t>kurz, krúžok</w:t>
      </w:r>
      <w:r>
        <w:t xml:space="preserve"> uvedený v „Organizačn</w:t>
      </w:r>
      <w:r w:rsidR="00EA2332">
        <w:t>ých pokynoch“</w:t>
      </w:r>
      <w:r>
        <w:t xml:space="preserve">, </w:t>
      </w:r>
    </w:p>
    <w:p w:rsidR="00E96A48" w:rsidRDefault="00E96A48" w:rsidP="00E96A48">
      <w:pPr>
        <w:pStyle w:val="Odsekzoznamu"/>
        <w:spacing w:before="120" w:after="0" w:line="360" w:lineRule="auto"/>
        <w:ind w:left="0"/>
        <w:contextualSpacing/>
        <w:jc w:val="both"/>
      </w:pPr>
      <w:r>
        <w:t xml:space="preserve">5. K základným povinnostiam zákonného zástupcu účastníka </w:t>
      </w:r>
      <w:r w:rsidR="00E0147C">
        <w:t>kurz, krúžok</w:t>
      </w:r>
      <w:r>
        <w:t xml:space="preserve"> patrí :</w:t>
      </w:r>
    </w:p>
    <w:p w:rsidR="00E96A48" w:rsidRDefault="00E96A48" w:rsidP="00E96A48">
      <w:pPr>
        <w:pStyle w:val="Odsekzoznamu"/>
        <w:spacing w:before="120" w:after="0" w:line="360" w:lineRule="auto"/>
        <w:ind w:left="0"/>
        <w:contextualSpacing/>
        <w:jc w:val="both"/>
      </w:pPr>
      <w:r>
        <w:t xml:space="preserve">a) dbať aby účastník </w:t>
      </w:r>
      <w:r w:rsidR="00520BB7">
        <w:t>kurz, krúž</w:t>
      </w:r>
      <w:r w:rsidR="00AD3684">
        <w:t>k</w:t>
      </w:r>
      <w:r>
        <w:t xml:space="preserve">u počas celej doby </w:t>
      </w:r>
      <w:r w:rsidR="00520BB7">
        <w:t>kurz, krúž</w:t>
      </w:r>
      <w:r w:rsidR="00AD3684">
        <w:t>k</w:t>
      </w:r>
      <w:r>
        <w:t>u rešpekt</w:t>
      </w:r>
      <w:r w:rsidR="00520BB7">
        <w:t xml:space="preserve">oval pokyny </w:t>
      </w:r>
      <w:r>
        <w:t xml:space="preserve">vedúcich </w:t>
      </w:r>
      <w:r w:rsidR="00AD3684">
        <w:t>kurz</w:t>
      </w:r>
      <w:r w:rsidR="00520BB7">
        <w:t>u, krúž</w:t>
      </w:r>
      <w:r w:rsidR="00AD3684">
        <w:t>k</w:t>
      </w:r>
      <w:r>
        <w:t>u a t</w:t>
      </w:r>
      <w:r w:rsidR="00520BB7">
        <w:t>o najmä inštrukcie a pokyny</w:t>
      </w:r>
      <w:r>
        <w:t xml:space="preserve"> , </w:t>
      </w:r>
    </w:p>
    <w:p w:rsidR="00E96A48" w:rsidRDefault="00E96A48" w:rsidP="00E96A48">
      <w:pPr>
        <w:pStyle w:val="Odsekzoznamu"/>
        <w:spacing w:before="120" w:after="0" w:line="360" w:lineRule="auto"/>
        <w:ind w:left="0"/>
        <w:contextualSpacing/>
        <w:jc w:val="both"/>
      </w:pPr>
      <w:r>
        <w:t xml:space="preserve">b) v prípade nevhodného správania účastníka </w:t>
      </w:r>
      <w:r w:rsidR="00AD3684">
        <w:t>kurz</w:t>
      </w:r>
      <w:r w:rsidR="00520BB7">
        <w:t>u, krúž</w:t>
      </w:r>
      <w:r w:rsidR="00AD3684">
        <w:t>k</w:t>
      </w:r>
      <w:r>
        <w:t>u ako napr.: nerešpektovanie pokynov</w:t>
      </w:r>
      <w:r w:rsidR="00520BB7">
        <w:t xml:space="preserve"> na </w:t>
      </w:r>
      <w:r w:rsidR="00AD3684">
        <w:t>kurz</w:t>
      </w:r>
      <w:r w:rsidR="00520BB7">
        <w:t>e, krúž</w:t>
      </w:r>
      <w:r w:rsidR="00AD3684">
        <w:t>k</w:t>
      </w:r>
      <w:r>
        <w:t>u, agresivita, vulgarizmus, požitie alkoholu, fajčenie cigariet, užívanie iných omamných látok, poškodzovanie</w:t>
      </w:r>
      <w:r w:rsidR="00520BB7">
        <w:t xml:space="preserve"> majetku</w:t>
      </w:r>
      <w:r>
        <w:t xml:space="preserve"> atď. je Objednávateľ </w:t>
      </w:r>
      <w:r w:rsidR="00520BB7">
        <w:t xml:space="preserve">je </w:t>
      </w:r>
      <w:r>
        <w:t>povinný bezodkladne bez nároku na vrátenie poplatku za nečerpané slu</w:t>
      </w:r>
      <w:r w:rsidR="00520BB7">
        <w:t xml:space="preserve">žby zabezpečiť </w:t>
      </w:r>
      <w:r>
        <w:t xml:space="preserve">okamžitý odchod z </w:t>
      </w:r>
      <w:r w:rsidR="00AD3684">
        <w:t>kurz</w:t>
      </w:r>
      <w:r w:rsidR="00520BB7">
        <w:t>u, krúž</w:t>
      </w:r>
      <w:r w:rsidR="00AD3684">
        <w:t>k</w:t>
      </w:r>
      <w:r>
        <w:t xml:space="preserve">u. O vylúčení účastníka </w:t>
      </w:r>
      <w:r w:rsidR="00AD3684">
        <w:t>kurz</w:t>
      </w:r>
      <w:r w:rsidR="00520BB7">
        <w:t>u, krúž</w:t>
      </w:r>
      <w:r w:rsidR="00AD3684">
        <w:t>k</w:t>
      </w:r>
      <w:r>
        <w:t>u rozhodu</w:t>
      </w:r>
      <w:r w:rsidR="00520BB7">
        <w:t>je OZ FREE TIME SK určený</w:t>
      </w:r>
      <w:r>
        <w:t xml:space="preserve"> vedúci </w:t>
      </w:r>
      <w:r w:rsidR="00AD3684">
        <w:t>kurz</w:t>
      </w:r>
      <w:r w:rsidR="00520BB7">
        <w:t>u, krúž</w:t>
      </w:r>
      <w:r w:rsidR="00AD3684">
        <w:t>k</w:t>
      </w:r>
      <w:r>
        <w:t xml:space="preserve">u priamo na mieste. </w:t>
      </w:r>
    </w:p>
    <w:p w:rsidR="00E96A48" w:rsidRDefault="00E96A48" w:rsidP="00E96A48">
      <w:pPr>
        <w:pStyle w:val="Odsekzoznamu"/>
        <w:spacing w:before="120" w:after="0" w:line="360" w:lineRule="auto"/>
        <w:ind w:left="0"/>
        <w:contextualSpacing/>
        <w:jc w:val="both"/>
      </w:pPr>
      <w:r>
        <w:t xml:space="preserve">6. Pred začatím </w:t>
      </w:r>
      <w:r w:rsidR="00AD3684">
        <w:t>kurz</w:t>
      </w:r>
      <w:r w:rsidR="00520BB7">
        <w:t>u, krúž</w:t>
      </w:r>
      <w:r w:rsidR="00AD3684">
        <w:t>k</w:t>
      </w:r>
      <w:r>
        <w:t xml:space="preserve">u môže Objednávateľ písomne oznámiť OZ FREE TIME SK, že </w:t>
      </w:r>
      <w:r w:rsidR="00520BB7">
        <w:t>kurz, krúž</w:t>
      </w:r>
      <w:r w:rsidR="00AD3684">
        <w:t>k</w:t>
      </w:r>
      <w:r>
        <w:t xml:space="preserve">u sa namiesto pôvodne nahláseného účastníka </w:t>
      </w:r>
      <w:r w:rsidR="00AD3684">
        <w:t>kurz</w:t>
      </w:r>
      <w:r w:rsidR="00520BB7">
        <w:t>u, krúž</w:t>
      </w:r>
      <w:r w:rsidR="00AD3684">
        <w:t>k</w:t>
      </w:r>
      <w:r>
        <w:t xml:space="preserve">u zúčastní iná osoba uvedená v tomto písomnom oznámení. Objednávateľ tak môže urobiť len v lehote najneskôr 30 dní pred termínom začatia </w:t>
      </w:r>
      <w:r w:rsidR="00AD3684">
        <w:t>kurz</w:t>
      </w:r>
      <w:r w:rsidR="00520BB7">
        <w:t>u, krúž</w:t>
      </w:r>
      <w:r w:rsidR="00AD3684">
        <w:t>k</w:t>
      </w:r>
      <w:r>
        <w:t xml:space="preserve">u a oznámenie musí obsahovať presné označenie nového účastníka ako aj vyhlásenie Objednávateľa, resp. nového účastníka, že súhlasí s prihláškou o obstaraní </w:t>
      </w:r>
      <w:r w:rsidR="007B1911">
        <w:t>kurzov a krúžkov</w:t>
      </w:r>
      <w:r>
        <w:t xml:space="preserve"> ako aj všeobecnými zmluvnými podmienkami, a že nový účastník </w:t>
      </w:r>
      <w:r w:rsidR="00AD3684">
        <w:t>kurz</w:t>
      </w:r>
      <w:r w:rsidR="00520BB7">
        <w:t>u, krúž</w:t>
      </w:r>
      <w:r w:rsidR="00AD3684">
        <w:t>k</w:t>
      </w:r>
      <w:r>
        <w:t xml:space="preserve">u spĺňa všetky dohodnuté </w:t>
      </w:r>
      <w:r>
        <w:lastRenderedPageBreak/>
        <w:t xml:space="preserve">podmienky účasti na </w:t>
      </w:r>
      <w:r w:rsidR="00AD3684">
        <w:t>kurz</w:t>
      </w:r>
      <w:r w:rsidR="00520BB7">
        <w:t>e, krúž</w:t>
      </w:r>
      <w:r w:rsidR="00AD3684">
        <w:t>k</w:t>
      </w:r>
      <w:r w:rsidR="00520BB7">
        <w:t>u</w:t>
      </w:r>
      <w:r>
        <w:t xml:space="preserve">, vyplývajúce z uzatvorenej prihlášky a zo zákona. Dňom doručenia oznámenia sa v ňom uvedená osoba stáva účastníkom. </w:t>
      </w:r>
    </w:p>
    <w:p w:rsidR="00E96A48" w:rsidRDefault="00E96A48" w:rsidP="00E96A48">
      <w:pPr>
        <w:pStyle w:val="Odsekzoznamu"/>
        <w:spacing w:before="120" w:after="0" w:line="360" w:lineRule="auto"/>
        <w:ind w:left="0"/>
        <w:contextualSpacing/>
        <w:jc w:val="both"/>
      </w:pPr>
      <w:r>
        <w:t>7. Objednávateľ zodpovedá za všetky vzniknuté náklady a vzniknuté priame i nepriame škody, ktoré vzniknú OZ FREE TIME SK porušením povinností v zmysle tohto článku, ak nie je v týchto Všeobecných zmluvných podmienkach uvedené inak.</w:t>
      </w:r>
    </w:p>
    <w:p w:rsidR="00E96A48" w:rsidRDefault="00E96A48" w:rsidP="00E96A48">
      <w:pPr>
        <w:pStyle w:val="Odsekzoznamu"/>
        <w:spacing w:before="120" w:after="0" w:line="360" w:lineRule="auto"/>
        <w:ind w:left="0"/>
        <w:contextualSpacing/>
        <w:jc w:val="center"/>
        <w:rPr>
          <w:b/>
          <w:sz w:val="24"/>
          <w:szCs w:val="24"/>
        </w:rPr>
      </w:pPr>
      <w:r w:rsidRPr="00247CC2">
        <w:rPr>
          <w:b/>
          <w:sz w:val="24"/>
          <w:szCs w:val="24"/>
        </w:rPr>
        <w:t xml:space="preserve">Článok V. </w:t>
      </w:r>
    </w:p>
    <w:p w:rsidR="00E96A48" w:rsidRPr="00247CC2" w:rsidRDefault="00520BB7" w:rsidP="00E96A48">
      <w:pPr>
        <w:pStyle w:val="Odsekzoznamu"/>
        <w:spacing w:before="120" w:after="0" w:line="360" w:lineRule="auto"/>
        <w:ind w:left="0"/>
        <w:contextualSpacing/>
        <w:jc w:val="center"/>
        <w:rPr>
          <w:b/>
          <w:sz w:val="24"/>
          <w:szCs w:val="24"/>
        </w:rPr>
      </w:pPr>
      <w:r>
        <w:rPr>
          <w:b/>
          <w:sz w:val="24"/>
          <w:szCs w:val="24"/>
        </w:rPr>
        <w:t>Práva a povinnosti OZ FREE TIME SK</w:t>
      </w:r>
    </w:p>
    <w:p w:rsidR="00E96A48" w:rsidRDefault="00520BB7" w:rsidP="00E96A48">
      <w:pPr>
        <w:pStyle w:val="Odsekzoznamu"/>
        <w:spacing w:before="120" w:after="0" w:line="360" w:lineRule="auto"/>
        <w:ind w:left="0"/>
        <w:contextualSpacing/>
        <w:jc w:val="both"/>
      </w:pPr>
      <w:r>
        <w:t>1. OZ FREE TIME SK je povinné</w:t>
      </w:r>
      <w:r w:rsidR="00E96A48">
        <w:t xml:space="preserve"> pred podaním prihlášky o obstaraní </w:t>
      </w:r>
      <w:r w:rsidR="00AD3684">
        <w:t>kurz</w:t>
      </w:r>
      <w:r>
        <w:t>u, krúž</w:t>
      </w:r>
      <w:r w:rsidR="00AD3684">
        <w:t>k</w:t>
      </w:r>
      <w:r w:rsidR="00E96A48">
        <w:t xml:space="preserve">u informovať Objednávateľa o všetkých závažných skutočnostiach, ktoré sú jej známe a môžu mať vplyv na rozhodnutie záujemcu o kúpu </w:t>
      </w:r>
      <w:r w:rsidR="00AD3684">
        <w:t>kurz</w:t>
      </w:r>
      <w:r>
        <w:t>u, krúž</w:t>
      </w:r>
      <w:r w:rsidR="00AD3684">
        <w:t>k</w:t>
      </w:r>
      <w:r w:rsidR="00E96A48">
        <w:t xml:space="preserve">u. </w:t>
      </w:r>
    </w:p>
    <w:p w:rsidR="00E96A48" w:rsidRDefault="00E96A48" w:rsidP="00E96A48">
      <w:pPr>
        <w:pStyle w:val="Odsekzoznamu"/>
        <w:spacing w:before="120" w:after="0" w:line="360" w:lineRule="auto"/>
        <w:ind w:left="0"/>
        <w:contextualSpacing/>
        <w:jc w:val="both"/>
      </w:pPr>
      <w:r>
        <w:t xml:space="preserve">2. OZ FREE TIME SK je povinné najneskôr 7 dní pred začiatkom </w:t>
      </w:r>
      <w:r w:rsidR="00AD3684">
        <w:t>kurz</w:t>
      </w:r>
      <w:r w:rsidR="00520BB7">
        <w:t>u, krúž</w:t>
      </w:r>
      <w:r w:rsidR="00AD3684">
        <w:t>k</w:t>
      </w:r>
      <w:r>
        <w:t xml:space="preserve">u doručiť Objednávateľovi „Organizačné pokyny pre účastníkov zážitkového </w:t>
      </w:r>
      <w:r w:rsidR="00AD3684">
        <w:t>kurz</w:t>
      </w:r>
      <w:r w:rsidR="00520BB7">
        <w:t>u, krúž</w:t>
      </w:r>
      <w:r w:rsidR="00AD3684">
        <w:t>k</w:t>
      </w:r>
      <w:r>
        <w:t xml:space="preserve">u“ formou e-mailu na adresu uvedenú Objednávateľom pri prihlasovaní sa na </w:t>
      </w:r>
      <w:r w:rsidR="00AD3684">
        <w:t>kurz, krúžok</w:t>
      </w:r>
      <w:r>
        <w:t>.</w:t>
      </w:r>
    </w:p>
    <w:p w:rsidR="00E96A48" w:rsidRDefault="00E96A48" w:rsidP="00E96A48">
      <w:pPr>
        <w:pStyle w:val="Odsekzoznamu"/>
        <w:spacing w:before="120" w:after="0" w:line="360" w:lineRule="auto"/>
        <w:ind w:left="0"/>
        <w:contextualSpacing/>
        <w:jc w:val="both"/>
      </w:pPr>
      <w:r>
        <w:t xml:space="preserve"> 3. OZ FREE TIME SK je povinné: </w:t>
      </w:r>
    </w:p>
    <w:p w:rsidR="00E96A48" w:rsidRDefault="00E96A48" w:rsidP="00E96A48">
      <w:pPr>
        <w:pStyle w:val="Odsekzoznamu"/>
        <w:spacing w:before="120" w:after="0" w:line="360" w:lineRule="auto"/>
        <w:ind w:left="0"/>
        <w:contextualSpacing/>
        <w:jc w:val="both"/>
      </w:pPr>
      <w:r>
        <w:t xml:space="preserve">a) vrátiť Objednávateľovi zaplatený preddavok alebo celkový príspevok za </w:t>
      </w:r>
      <w:r w:rsidR="00AD3684">
        <w:t>kurz, krúžok</w:t>
      </w:r>
      <w:r>
        <w:t xml:space="preserve"> v prípade, ak sa </w:t>
      </w:r>
      <w:r w:rsidR="00AD3684">
        <w:t>kurz, krúžok</w:t>
      </w:r>
      <w:r>
        <w:t xml:space="preserve"> neuskutočnil, </w:t>
      </w:r>
    </w:p>
    <w:p w:rsidR="00E96A48" w:rsidRDefault="00E96A48" w:rsidP="00E96A48">
      <w:pPr>
        <w:pStyle w:val="Odsekzoznamu"/>
        <w:spacing w:before="120" w:after="0" w:line="360" w:lineRule="auto"/>
        <w:ind w:left="0"/>
        <w:contextualSpacing/>
        <w:jc w:val="both"/>
      </w:pPr>
      <w:r>
        <w:t xml:space="preserve">b) vrátiť Objednávateľovi rozdiel medzi zaplateným príspevkom za </w:t>
      </w:r>
      <w:r w:rsidR="00AD3684">
        <w:t>kurz, krúžok</w:t>
      </w:r>
      <w:r>
        <w:t xml:space="preserve"> a príspevkom za čiastočne poskytnutého </w:t>
      </w:r>
      <w:r w:rsidR="007B1911">
        <w:t>kurzov a krúžkov</w:t>
      </w:r>
      <w:r>
        <w:t xml:space="preserve"> v prípade, ak bol </w:t>
      </w:r>
      <w:r w:rsidR="00AD3684">
        <w:t>kurz, krúžok</w:t>
      </w:r>
      <w:r>
        <w:t xml:space="preserve"> poskytnutý len sčasti. </w:t>
      </w:r>
    </w:p>
    <w:p w:rsidR="00E96A48" w:rsidRDefault="00E96A48" w:rsidP="00E96A48">
      <w:pPr>
        <w:pStyle w:val="Odsekzoznamu"/>
        <w:spacing w:before="120" w:after="0" w:line="360" w:lineRule="auto"/>
        <w:ind w:left="0"/>
        <w:contextualSpacing/>
        <w:jc w:val="center"/>
        <w:rPr>
          <w:b/>
          <w:sz w:val="24"/>
          <w:szCs w:val="24"/>
        </w:rPr>
      </w:pPr>
      <w:r w:rsidRPr="00A85EDF">
        <w:rPr>
          <w:b/>
          <w:sz w:val="24"/>
          <w:szCs w:val="24"/>
        </w:rPr>
        <w:t xml:space="preserve">Článok VI. </w:t>
      </w:r>
    </w:p>
    <w:p w:rsidR="00E96A48" w:rsidRDefault="00E96A48" w:rsidP="00E96A48">
      <w:pPr>
        <w:pStyle w:val="Odsekzoznamu"/>
        <w:spacing w:before="120" w:after="0" w:line="360" w:lineRule="auto"/>
        <w:ind w:left="0"/>
        <w:contextualSpacing/>
        <w:jc w:val="center"/>
      </w:pPr>
      <w:r w:rsidRPr="00A85EDF">
        <w:rPr>
          <w:b/>
          <w:sz w:val="24"/>
          <w:szCs w:val="24"/>
        </w:rPr>
        <w:t xml:space="preserve">Zmeny dohodnutých služieb, zrušenie </w:t>
      </w:r>
      <w:r w:rsidR="007B1911">
        <w:rPr>
          <w:b/>
          <w:sz w:val="24"/>
          <w:szCs w:val="24"/>
        </w:rPr>
        <w:t>kurzov a krúžkov</w:t>
      </w:r>
    </w:p>
    <w:p w:rsidR="00E96A48" w:rsidRDefault="00E96A48" w:rsidP="00E96A48">
      <w:pPr>
        <w:pStyle w:val="Odsekzoznamu"/>
        <w:spacing w:before="120" w:after="0" w:line="360" w:lineRule="auto"/>
        <w:ind w:left="0"/>
        <w:contextualSpacing/>
        <w:jc w:val="both"/>
      </w:pPr>
      <w:r>
        <w:t xml:space="preserve">1. Ak je OZ FREE TIME SK nútené pred začiatkom </w:t>
      </w:r>
      <w:r w:rsidR="007B1911">
        <w:t>kurzov a krúžkov</w:t>
      </w:r>
      <w:r>
        <w:t xml:space="preserve"> zmeniť podstatnú podmienku prihlášky, navrhne Objednávateľovi zmenu v prihláške. Ak navrhovaná zmena prihlášky vedie aj ku zmene príspevku za </w:t>
      </w:r>
      <w:r w:rsidR="00AD3684">
        <w:t>kurz, krúžok</w:t>
      </w:r>
      <w:r>
        <w:t xml:space="preserve">, musí sa v návrhu nový príspevok uviesť. Objednávateľ má právo rozhodnúť sa, či so zmenou súhlasí alebo či od prihlášky odstúpi bez zaplatenia zmluvnej pokuty (storno poplatku). Svoje rozhodnutie musí oznámiť OZ FREE TIME SK najneskôr do 2 dní od prijatia oznámenia zmeny zmluvy. </w:t>
      </w:r>
    </w:p>
    <w:p w:rsidR="00E96A48" w:rsidRDefault="00E96A48" w:rsidP="00E96A48">
      <w:pPr>
        <w:pStyle w:val="Odsekzoznamu"/>
        <w:spacing w:before="120" w:after="0" w:line="360" w:lineRule="auto"/>
        <w:ind w:left="0"/>
        <w:contextualSpacing/>
        <w:jc w:val="both"/>
      </w:pPr>
      <w:r>
        <w:lastRenderedPageBreak/>
        <w:t xml:space="preserve">2. OZ FREE TIME SK má právo bez sankcie alebo akýchkoľvek iných nárokov Objednávateľa zrušiť </w:t>
      </w:r>
      <w:r w:rsidR="00AD3684">
        <w:t>kurz, krúžok</w:t>
      </w:r>
      <w:r>
        <w:t xml:space="preserve"> najneskôr do 20 dní pred jeho začiatkom, ak uskutočnenie </w:t>
      </w:r>
      <w:r w:rsidR="007B1911">
        <w:t>kurzov a krúžkov</w:t>
      </w:r>
      <w:r>
        <w:t xml:space="preserve"> bude pre OZ FREE TIME SK ekonomiky neúnosné. Ak OZ FREE TIME SK </w:t>
      </w:r>
      <w:r w:rsidR="00AD3684">
        <w:t>kurz, krúžok</w:t>
      </w:r>
      <w:r>
        <w:t xml:space="preserve"> podľa tohto bodu zruší, je povinné túto skutočnosť Objednávateľovi oznámiť do 20 dní pred nástupom do </w:t>
      </w:r>
      <w:r w:rsidR="007B1911">
        <w:t>kurzov a krúžkov</w:t>
      </w:r>
      <w:r>
        <w:t>.</w:t>
      </w:r>
    </w:p>
    <w:p w:rsidR="00E96A48" w:rsidRDefault="00E96A48" w:rsidP="00E96A48">
      <w:pPr>
        <w:pStyle w:val="Odsekzoznamu"/>
        <w:spacing w:before="120" w:after="0" w:line="360" w:lineRule="auto"/>
        <w:ind w:left="0"/>
        <w:contextualSpacing/>
        <w:jc w:val="both"/>
      </w:pPr>
      <w:r>
        <w:t xml:space="preserve"> 3. OZ FREE TIME SK má právo v prípade žiadosti Objednávateľa o presun zo zmluvne dohodnutého </w:t>
      </w:r>
      <w:r w:rsidR="007B1911">
        <w:t>kurzov a krúžkov</w:t>
      </w:r>
      <w:r>
        <w:t xml:space="preserve"> na iný účtovať si interný</w:t>
      </w:r>
      <w:r w:rsidR="00520BB7">
        <w:t xml:space="preserve"> manipulačný poplatok vo výške </w:t>
      </w:r>
      <w:r>
        <w:t xml:space="preserve">5 Eur, rovnako aj pri výmene /najneskôr 3 dní pred začiatkom </w:t>
      </w:r>
      <w:r w:rsidR="007B1911">
        <w:t>kurzov a krúžkov</w:t>
      </w:r>
      <w:r>
        <w:t xml:space="preserve">/ účastníka </w:t>
      </w:r>
      <w:r w:rsidR="007B1911">
        <w:t>kurzov a krúžkov</w:t>
      </w:r>
      <w:r>
        <w:t xml:space="preserve"> za iného. </w:t>
      </w:r>
    </w:p>
    <w:p w:rsidR="00E96A48" w:rsidRDefault="00E96A48" w:rsidP="00E96A48">
      <w:pPr>
        <w:pStyle w:val="Odsekzoznamu"/>
        <w:spacing w:before="120" w:after="0" w:line="360" w:lineRule="auto"/>
        <w:ind w:left="0"/>
        <w:contextualSpacing/>
        <w:jc w:val="both"/>
      </w:pPr>
      <w:r>
        <w:t xml:space="preserve">4. OZ FREE TIME SK si vyhradzuje právo zrušiť </w:t>
      </w:r>
      <w:r w:rsidR="00AD3684">
        <w:t>kurz, krúžok</w:t>
      </w:r>
      <w:r>
        <w:t xml:space="preserve"> v dôsledku udalostí, ktorým nie je možné zabrániť ani pri vynaložení maximálneho úsilia alebo v dôsledku neobvyklých a nepredvídateľných okolností, ako napr. : politické udalosti, karanténa, extrémne počasie, zlyhanie prevádzky strediska atď. </w:t>
      </w:r>
    </w:p>
    <w:p w:rsidR="00E96A48" w:rsidRDefault="00E96A48" w:rsidP="00E96A48">
      <w:pPr>
        <w:pStyle w:val="Odsekzoznamu"/>
        <w:spacing w:before="120" w:after="0" w:line="360" w:lineRule="auto"/>
        <w:ind w:left="0"/>
        <w:contextualSpacing/>
        <w:jc w:val="both"/>
      </w:pPr>
      <w:r>
        <w:t xml:space="preserve"> 5. Realizácia </w:t>
      </w:r>
      <w:r w:rsidR="00AD3684">
        <w:t>kurz</w:t>
      </w:r>
      <w:r w:rsidR="00520BB7">
        <w:t>u, krúž</w:t>
      </w:r>
      <w:r w:rsidR="00AD3684">
        <w:t>k</w:t>
      </w:r>
      <w:r>
        <w:t xml:space="preserve">u je podmienená dosiahnutím minimálneho počtu účastníkov </w:t>
      </w:r>
      <w:r w:rsidR="00AD3684">
        <w:t>kurz</w:t>
      </w:r>
      <w:r w:rsidR="00520BB7">
        <w:t>u, krúž</w:t>
      </w:r>
      <w:r w:rsidR="00AD3684">
        <w:t>k</w:t>
      </w:r>
      <w:r>
        <w:t xml:space="preserve">u. OZ FREE TIME SK je oprávnená z dôvodu nedosiahnutia minimálneho počtu účastníkov </w:t>
      </w:r>
      <w:r w:rsidR="00520BB7">
        <w:t>kurz, krúž</w:t>
      </w:r>
      <w:r w:rsidR="00AD3684">
        <w:t>k</w:t>
      </w:r>
      <w:r>
        <w:t xml:space="preserve">u, </w:t>
      </w:r>
      <w:r w:rsidR="00AD3684">
        <w:t>kurz, krúžok</w:t>
      </w:r>
      <w:r>
        <w:t xml:space="preserve"> zrušiť a od prihlášky odstúpiť, pričom Objednávateľa o tejto skutočnosti informuje v lehote najneskôr 5 dní pred termínom začatia </w:t>
      </w:r>
      <w:r w:rsidR="00AD3684">
        <w:t>kurz</w:t>
      </w:r>
      <w:r w:rsidR="00520BB7">
        <w:t>u, krúž</w:t>
      </w:r>
      <w:r w:rsidR="00AD3684">
        <w:t>k</w:t>
      </w:r>
      <w:r>
        <w:t xml:space="preserve">u. </w:t>
      </w:r>
    </w:p>
    <w:p w:rsidR="00E96A48" w:rsidRDefault="00884AC0" w:rsidP="00E96A48">
      <w:pPr>
        <w:pStyle w:val="Odsekzoznamu"/>
        <w:spacing w:before="120" w:after="0" w:line="360" w:lineRule="auto"/>
        <w:ind w:left="0"/>
        <w:contextualSpacing/>
        <w:jc w:val="both"/>
      </w:pPr>
      <w:r>
        <w:t>8</w:t>
      </w:r>
      <w:r w:rsidR="00E96A48">
        <w:t xml:space="preserve">. OZ FREE TIME SK má právo na refundáciu finančných prostriedkov za služby poskytnuté nad rámec služieb dohodnutých v zmluve s Objednávateľom a ktoré boli poskytnuté účastníkovi </w:t>
      </w:r>
      <w:r w:rsidR="00AD3684">
        <w:t>kurz</w:t>
      </w:r>
      <w:r>
        <w:t>u, krúž</w:t>
      </w:r>
      <w:r w:rsidR="00AD3684">
        <w:t>k</w:t>
      </w:r>
      <w:r w:rsidR="00E96A48">
        <w:t xml:space="preserve">u so súhlasom Objednávateľa počas </w:t>
      </w:r>
      <w:r w:rsidR="00AD3684">
        <w:t>kurz</w:t>
      </w:r>
      <w:r>
        <w:t>u, krúž</w:t>
      </w:r>
      <w:r w:rsidR="00AD3684">
        <w:t>k</w:t>
      </w:r>
      <w:r w:rsidR="00E96A48">
        <w:t xml:space="preserve">u. </w:t>
      </w:r>
    </w:p>
    <w:p w:rsidR="00E96A48" w:rsidRDefault="00E96A48" w:rsidP="00E96A48">
      <w:pPr>
        <w:pStyle w:val="Odsekzoznamu"/>
        <w:spacing w:before="120" w:after="0" w:line="360" w:lineRule="auto"/>
        <w:ind w:left="0"/>
        <w:contextualSpacing/>
        <w:jc w:val="both"/>
        <w:rPr>
          <w:rFonts w:asciiTheme="minorHAnsi" w:hAnsiTheme="minorHAnsi" w:cstheme="minorHAnsi"/>
        </w:rPr>
      </w:pPr>
      <w:r>
        <w:t xml:space="preserve">8. V prípade odmietnutia zákonného zástupcu zabezpečiť predčasný odchod pre účastníka </w:t>
      </w:r>
      <w:r w:rsidR="00AD3684">
        <w:t>kurz</w:t>
      </w:r>
      <w:r w:rsidR="00884AC0">
        <w:t>u, krúž</w:t>
      </w:r>
      <w:r w:rsidR="00AD3684">
        <w:t>k</w:t>
      </w:r>
      <w:r>
        <w:t>u z dôvodov uvedených v článku IV. bod 5 písm. b) týchto Všeobecných zmluvných podmienok má OZ FREE TIME SK právo na refundáciu finančných prostriedkov vynaložených na zabezpečenie transportu k zákonnému zástupcovi , ako napr. : náhradné ubytovanie, dozor vedúceho, cestovné náklady atď.</w:t>
      </w:r>
    </w:p>
    <w:p w:rsidR="00E96A48" w:rsidRDefault="00E96A48" w:rsidP="00E96A48">
      <w:pPr>
        <w:pStyle w:val="Odsekzoznamu"/>
        <w:spacing w:before="120" w:after="0" w:line="360" w:lineRule="auto"/>
        <w:ind w:left="0"/>
        <w:contextualSpacing/>
        <w:jc w:val="center"/>
        <w:rPr>
          <w:b/>
        </w:rPr>
      </w:pPr>
      <w:r w:rsidRPr="00EF629B">
        <w:rPr>
          <w:b/>
        </w:rPr>
        <w:t xml:space="preserve">Článok VII. </w:t>
      </w:r>
    </w:p>
    <w:p w:rsidR="00E96A48" w:rsidRDefault="00E96A48" w:rsidP="00E96A48">
      <w:pPr>
        <w:pStyle w:val="Odsekzoznamu"/>
        <w:spacing w:before="120" w:after="0" w:line="360" w:lineRule="auto"/>
        <w:ind w:left="0"/>
        <w:contextualSpacing/>
        <w:jc w:val="center"/>
      </w:pPr>
      <w:r>
        <w:rPr>
          <w:b/>
        </w:rPr>
        <w:t>Odstúpenie od prihlášky</w:t>
      </w:r>
      <w:r w:rsidRPr="00EF629B">
        <w:rPr>
          <w:b/>
        </w:rPr>
        <w:t>, storno podmienky a vyššia moc</w:t>
      </w:r>
    </w:p>
    <w:p w:rsidR="00E96A48" w:rsidRDefault="00E96A48" w:rsidP="00E96A48">
      <w:pPr>
        <w:pStyle w:val="Odsekzoznamu"/>
        <w:spacing w:before="120" w:after="0" w:line="360" w:lineRule="auto"/>
        <w:ind w:left="0"/>
        <w:contextualSpacing/>
        <w:jc w:val="both"/>
      </w:pPr>
      <w:r>
        <w:t xml:space="preserve"> 1. OZ FREE TIME SK môže pred začiatkom </w:t>
      </w:r>
      <w:r w:rsidR="00AD3684">
        <w:t>kurz</w:t>
      </w:r>
      <w:r w:rsidR="00884AC0">
        <w:t>u, krúž</w:t>
      </w:r>
      <w:r w:rsidR="00AD3684">
        <w:t>k</w:t>
      </w:r>
      <w:r>
        <w:t xml:space="preserve">u odstúpiť od prihlášky o obstaraní </w:t>
      </w:r>
      <w:r w:rsidR="00AD3684">
        <w:t>kurz</w:t>
      </w:r>
      <w:r w:rsidR="00884AC0">
        <w:t>u, krúž</w:t>
      </w:r>
      <w:r w:rsidR="00AD3684">
        <w:t>k</w:t>
      </w:r>
      <w:r>
        <w:t xml:space="preserve">u len z dôvodu zrušenia </w:t>
      </w:r>
      <w:r w:rsidR="00AD3684">
        <w:t>kurz</w:t>
      </w:r>
      <w:r w:rsidR="00884AC0">
        <w:t>u, krúž</w:t>
      </w:r>
      <w:r w:rsidR="00AD3684">
        <w:t>k</w:t>
      </w:r>
      <w:r>
        <w:t xml:space="preserve">u v súlade s článkom VI. týchto Všeobecných zmluvných podmienok alebo z dôvodu porušenia zmluvne dohodnutých povinností Objednávateľom. Oznámenie o odstúpení OZ FREE TIME SK od zmluvy s uvedením dôvodov zasiela OZ FREE TIME SK Objednávateľovi uvedenému v zmluve o obstaraní </w:t>
      </w:r>
      <w:r w:rsidR="00AD3684">
        <w:t>kurz</w:t>
      </w:r>
      <w:r w:rsidR="00884AC0">
        <w:t>u, krúž</w:t>
      </w:r>
      <w:r w:rsidR="00AD3684">
        <w:t>k</w:t>
      </w:r>
      <w:r>
        <w:t xml:space="preserve">u v listinnej forme na poštovú adresu Objednávateľa uvedenú v zmluve alebo elektronicky prostredníctvom e-mailovej komunikácie na emailovú adresu Objednávateľa </w:t>
      </w:r>
      <w:r>
        <w:lastRenderedPageBreak/>
        <w:t>uvedenú v zmluve. Účinky odstúpenia od zmluvy nastávajú dňom doručenia oznámenia Objednávateľovi.</w:t>
      </w:r>
    </w:p>
    <w:p w:rsidR="00E96A48" w:rsidRDefault="00E96A48" w:rsidP="00E96A48">
      <w:pPr>
        <w:pStyle w:val="Odsekzoznamu"/>
        <w:spacing w:before="120" w:after="0" w:line="360" w:lineRule="auto"/>
        <w:ind w:left="0"/>
        <w:contextualSpacing/>
        <w:jc w:val="both"/>
      </w:pPr>
      <w:r>
        <w:t xml:space="preserve"> 2. Objednávateľ má právo kedykoľvek odstúpiť od zmluvy o obstaraní </w:t>
      </w:r>
      <w:r w:rsidR="00AD3684">
        <w:t>kurz</w:t>
      </w:r>
      <w:r w:rsidR="00884AC0">
        <w:t>u, krúž</w:t>
      </w:r>
      <w:r w:rsidR="00AD3684">
        <w:t>k</w:t>
      </w:r>
      <w:r>
        <w:t xml:space="preserve">u z dôvodu riadne preukázaného porušenia povinností OZ FREE TIME SK vyplývajúcich zo zmluvy o obstaraní </w:t>
      </w:r>
      <w:r w:rsidR="00AD3684">
        <w:t>kurz</w:t>
      </w:r>
      <w:r w:rsidR="00884AC0">
        <w:t>u, krúž</w:t>
      </w:r>
      <w:r w:rsidR="00AD3684">
        <w:t>k</w:t>
      </w:r>
      <w:r>
        <w:t>u. Objednávateľ má právo od zmluvy odstúpiť aj v prípade podľa článku VI. bod 1 týchto Všeobecných zmluvných podmienok.</w:t>
      </w:r>
    </w:p>
    <w:p w:rsidR="00E96A48" w:rsidRDefault="00E96A48" w:rsidP="00E96A48">
      <w:pPr>
        <w:pStyle w:val="Odsekzoznamu"/>
        <w:spacing w:before="120" w:after="0" w:line="360" w:lineRule="auto"/>
        <w:ind w:left="0"/>
        <w:contextualSpacing/>
        <w:jc w:val="both"/>
      </w:pPr>
      <w:r>
        <w:t xml:space="preserve"> 3. V prípade, že Objednávateľ odstúpi od zmluvy z akéhokoľvek iného dôvodu ako je upravený v bode 2 tohto článku Všeobecných zmluvných podmienok alebo bez udania dôvodu, má tým OZ FREE TIME SK nárok na storno poplatok. OZ FREE TIME SK má nárok na storno poplatok podľa tohto bodu aj v prípade, ak pred začatím </w:t>
      </w:r>
      <w:r w:rsidR="00884AC0">
        <w:t>kurz, krúž</w:t>
      </w:r>
      <w:r w:rsidR="00AD3684">
        <w:t>k</w:t>
      </w:r>
      <w:r>
        <w:t>u od zmluvy odstúpi OZ FREE TIME SK z dôvodu porušenia povinností Objednávateľom. Storno poplatok je zmluvná pokuta dojednaná v zmysle týchto všeobecných zmluvných podmienok.</w:t>
      </w:r>
    </w:p>
    <w:p w:rsidR="00E96A48" w:rsidRDefault="00E96A48" w:rsidP="00E96A48">
      <w:pPr>
        <w:pStyle w:val="Odsekzoznamu"/>
        <w:spacing w:before="120" w:after="0" w:line="360" w:lineRule="auto"/>
        <w:ind w:left="0"/>
        <w:contextualSpacing/>
        <w:jc w:val="both"/>
      </w:pPr>
      <w:r>
        <w:t xml:space="preserve"> a) storno poplatok sa určí podľa výšky príspevku za </w:t>
      </w:r>
      <w:r w:rsidR="00AD3684">
        <w:t>kurz, krúžok</w:t>
      </w:r>
      <w:r>
        <w:t xml:space="preserve">, ktorý je určená na základe cenotvorby OZ FREE TIME SK (celkový príspevok za balík služieb) bez sumy poplatku za poskytnutie služby rozšírenia zodpovednosti Obstarávateľa, ak bola táto služba objednaná, a to pri odstúpení od prihlášky nasledovne: </w:t>
      </w:r>
    </w:p>
    <w:p w:rsidR="00E96A48" w:rsidRDefault="00884AC0" w:rsidP="00E96A48">
      <w:pPr>
        <w:pStyle w:val="Odsekzoznamu"/>
        <w:spacing w:before="120" w:after="0" w:line="360" w:lineRule="auto"/>
        <w:ind w:left="0"/>
        <w:contextualSpacing/>
        <w:jc w:val="both"/>
      </w:pPr>
      <w:r>
        <w:t>15</w:t>
      </w:r>
      <w:r w:rsidR="00E96A48">
        <w:t xml:space="preserve"> a viac dní pred nastúpením na </w:t>
      </w:r>
      <w:r w:rsidR="00AD3684">
        <w:t>kurz, krúžok</w:t>
      </w:r>
      <w:r w:rsidR="00E96A48">
        <w:t xml:space="preserve"> – 30 % z celkovej sumy za </w:t>
      </w:r>
      <w:r w:rsidR="00AD3684">
        <w:t>kurz, krúžok</w:t>
      </w:r>
      <w:r w:rsidR="00E96A48">
        <w:t>,</w:t>
      </w:r>
    </w:p>
    <w:p w:rsidR="00E96A48" w:rsidRDefault="00884AC0" w:rsidP="00E96A48">
      <w:pPr>
        <w:pStyle w:val="Odsekzoznamu"/>
        <w:spacing w:before="120" w:after="0" w:line="360" w:lineRule="auto"/>
        <w:ind w:left="0"/>
        <w:contextualSpacing/>
        <w:jc w:val="both"/>
      </w:pPr>
      <w:r>
        <w:t>10</w:t>
      </w:r>
      <w:r w:rsidR="00E96A48">
        <w:t xml:space="preserve"> dní pred nastúpením na </w:t>
      </w:r>
      <w:r w:rsidR="00AD3684">
        <w:t>kurz, krúžok</w:t>
      </w:r>
      <w:r w:rsidR="00E96A48">
        <w:t xml:space="preserve"> – 50 % z celkovej sumy za </w:t>
      </w:r>
      <w:r w:rsidR="00AD3684">
        <w:t>kurz, krúžok</w:t>
      </w:r>
      <w:r w:rsidR="00E96A48">
        <w:t xml:space="preserve">, </w:t>
      </w:r>
    </w:p>
    <w:p w:rsidR="00E96A48" w:rsidRDefault="00884AC0" w:rsidP="00E96A48">
      <w:pPr>
        <w:pStyle w:val="Odsekzoznamu"/>
        <w:spacing w:before="120" w:after="0" w:line="360" w:lineRule="auto"/>
        <w:ind w:left="0"/>
        <w:contextualSpacing/>
        <w:jc w:val="both"/>
      </w:pPr>
      <w:r>
        <w:t>09</w:t>
      </w:r>
      <w:r w:rsidR="00E96A48">
        <w:t xml:space="preserve"> dní pred nastúpením na </w:t>
      </w:r>
      <w:r w:rsidR="00AD3684">
        <w:t>kurz, krúžok</w:t>
      </w:r>
      <w:r w:rsidR="00E96A48">
        <w:t xml:space="preserve"> – 75 % z celkovej sumy za </w:t>
      </w:r>
      <w:r w:rsidR="00AD3684">
        <w:t>kurz, krúžok</w:t>
      </w:r>
      <w:r w:rsidR="00E96A48">
        <w:t xml:space="preserve">, </w:t>
      </w:r>
    </w:p>
    <w:p w:rsidR="00E96A48" w:rsidRDefault="00884AC0" w:rsidP="00E96A48">
      <w:pPr>
        <w:pStyle w:val="Odsekzoznamu"/>
        <w:spacing w:before="120" w:after="0" w:line="360" w:lineRule="auto"/>
        <w:ind w:left="0"/>
        <w:contextualSpacing/>
        <w:jc w:val="both"/>
      </w:pPr>
      <w:r>
        <w:t>04</w:t>
      </w:r>
      <w:r w:rsidR="00E96A48">
        <w:t xml:space="preserve"> dní pred nastúpením na </w:t>
      </w:r>
      <w:r w:rsidR="00AD3684">
        <w:t>kurz, krúžok</w:t>
      </w:r>
      <w:r w:rsidR="00E96A48">
        <w:t xml:space="preserve"> – 100 % z celkovej sumy za </w:t>
      </w:r>
      <w:r w:rsidR="00AD3684">
        <w:t>kurz, krúžok</w:t>
      </w:r>
      <w:r w:rsidR="00E96A48">
        <w:t xml:space="preserve">, </w:t>
      </w:r>
    </w:p>
    <w:p w:rsidR="00E96A48" w:rsidRDefault="00E96A48" w:rsidP="00E96A48">
      <w:pPr>
        <w:pStyle w:val="Odsekzoznamu"/>
        <w:spacing w:before="120" w:after="0" w:line="360" w:lineRule="auto"/>
        <w:ind w:left="0"/>
        <w:contextualSpacing/>
        <w:jc w:val="both"/>
      </w:pPr>
      <w:r>
        <w:t xml:space="preserve">b) v prípade ak Objednávateľ nenastúpi na </w:t>
      </w:r>
      <w:r w:rsidR="00AD3684">
        <w:t>kurz, krúžok</w:t>
      </w:r>
      <w:r>
        <w:t xml:space="preserve"> bez predchádzajúceho odstúpenia od prihlášky má OZ FREE TIME SK nárok na storno poplatok vo výške 100 % z celkovej sumy za </w:t>
      </w:r>
      <w:r w:rsidR="00AD3684">
        <w:t>kurz, krúžok</w:t>
      </w:r>
      <w:r>
        <w:t>,</w:t>
      </w:r>
    </w:p>
    <w:p w:rsidR="00E96A48" w:rsidRDefault="00E96A48" w:rsidP="00E96A48">
      <w:pPr>
        <w:pStyle w:val="Odsekzoznamu"/>
        <w:spacing w:before="120" w:after="0" w:line="360" w:lineRule="auto"/>
        <w:ind w:left="0"/>
        <w:contextualSpacing/>
        <w:jc w:val="both"/>
      </w:pPr>
      <w:r>
        <w:t xml:space="preserve">c) OZ FREE TIME SK má nárok storno poplatok odrátať od zaplatenej zálohy/preddavku alebo zaplateného príspevku za </w:t>
      </w:r>
      <w:r w:rsidR="00AD3684">
        <w:t>kurz, krúžok</w:t>
      </w:r>
      <w:r>
        <w:t>,</w:t>
      </w:r>
    </w:p>
    <w:p w:rsidR="00E96A48" w:rsidRDefault="00E96A48" w:rsidP="00E96A48">
      <w:pPr>
        <w:pStyle w:val="Odsekzoznamu"/>
        <w:spacing w:before="120" w:after="0" w:line="360" w:lineRule="auto"/>
        <w:ind w:left="0"/>
        <w:contextualSpacing/>
        <w:jc w:val="both"/>
      </w:pPr>
      <w:r>
        <w:t>d) oznámenie o odstúpení od prihlášky spíše Objednávateľ formou e-mailu na adresu: ozfreetimesk</w:t>
      </w:r>
      <w:r>
        <w:rPr>
          <w:rFonts w:cs="Calibri"/>
        </w:rPr>
        <w:t>@</w:t>
      </w:r>
      <w:r>
        <w:t xml:space="preserve">gmail.com alebo odstúpenie od prihlášky doručí OZ FREE TIME SK iným preukázateľným spôsobom (písomne v listinnej podobe na adresu sídla OZ FREE TIME SK uvedenú v prihláške o obstaraní </w:t>
      </w:r>
      <w:r w:rsidR="00AD3684">
        <w:t>kurz</w:t>
      </w:r>
      <w:r w:rsidR="00884AC0">
        <w:t>u, krúž</w:t>
      </w:r>
      <w:r w:rsidR="00AD3684">
        <w:t>k</w:t>
      </w:r>
      <w:r>
        <w:t>u). Účinky odstúpenia od prihlášky nastávajú dňom jeho doručenia OZ FREE TIME SK.</w:t>
      </w:r>
    </w:p>
    <w:p w:rsidR="00E96A48" w:rsidRDefault="00E96A48" w:rsidP="00E96A48">
      <w:pPr>
        <w:pStyle w:val="Odsekzoznamu"/>
        <w:spacing w:before="120" w:after="0" w:line="360" w:lineRule="auto"/>
        <w:ind w:left="0"/>
        <w:contextualSpacing/>
        <w:jc w:val="both"/>
      </w:pPr>
      <w:r>
        <w:t xml:space="preserve">4. V prípade, že Objednávateľ odstúpi od prihlášky z akéhokoľvek iného dôvodu ako je upravený v bode 2 tohto článku Všeobecných zmluvných podmienok alebo bez udania dôvodu, má tým OZ FREE TIME SK nárok na storno poplatok. OZ FREE TIME SK má nárok na storno poplatok podľa tohto bodu aj v prípade, ak pred začatím </w:t>
      </w:r>
      <w:r w:rsidR="00884AC0">
        <w:t>kurz, krúžku</w:t>
      </w:r>
      <w:r>
        <w:t xml:space="preserve"> od prihlášky odstúpi OZ FREE TIME SK z dôvodu porušenia povinností Objednávateľom. Storno poplatok je zmluvná pokuta dojednaná v zmysle týchto všeobecných zmluvných podmienok. </w:t>
      </w:r>
    </w:p>
    <w:p w:rsidR="00E96A48" w:rsidRDefault="00E96A48" w:rsidP="00E96A48">
      <w:pPr>
        <w:pStyle w:val="Odsekzoznamu"/>
        <w:spacing w:before="120" w:after="0" w:line="360" w:lineRule="auto"/>
        <w:ind w:left="0"/>
        <w:contextualSpacing/>
        <w:jc w:val="both"/>
      </w:pPr>
      <w:r>
        <w:lastRenderedPageBreak/>
        <w:t xml:space="preserve">a) storno poplatok sa určí podľa výšky príspevku za </w:t>
      </w:r>
      <w:r w:rsidR="00AD3684">
        <w:t>kurz, krúžok</w:t>
      </w:r>
      <w:r>
        <w:t>, ktorý je určená na základe cenotvorby OZ FREE TIME SK bez sumy poplatku za poskytnutie služby rozšírenia zodpovednosti Obstarávateľa ak bola táto služba objednaná(celkový príspevok za balík služieb), a to pri odstúpení prihlášky nasledovne:</w:t>
      </w:r>
    </w:p>
    <w:p w:rsidR="00E96A48" w:rsidRDefault="00884AC0" w:rsidP="00E96A48">
      <w:pPr>
        <w:pStyle w:val="Odsekzoznamu"/>
        <w:spacing w:before="120" w:after="0" w:line="360" w:lineRule="auto"/>
        <w:ind w:left="0"/>
        <w:contextualSpacing/>
        <w:jc w:val="both"/>
      </w:pPr>
      <w:r>
        <w:t>15</w:t>
      </w:r>
      <w:r w:rsidR="00E96A48">
        <w:t xml:space="preserve"> dní pred nastúpením na </w:t>
      </w:r>
      <w:r w:rsidR="00AD3684">
        <w:t>kurz, krúžok</w:t>
      </w:r>
      <w:r w:rsidR="00E96A48">
        <w:t xml:space="preserve"> – 30 % z celkovej sumy za </w:t>
      </w:r>
      <w:r w:rsidR="00AD3684">
        <w:t>kurz, krúžok</w:t>
      </w:r>
      <w:r w:rsidR="00E96A48">
        <w:t xml:space="preserve">, </w:t>
      </w:r>
    </w:p>
    <w:p w:rsidR="00E96A48" w:rsidRDefault="00E96A48" w:rsidP="00E96A48">
      <w:pPr>
        <w:pStyle w:val="Odsekzoznamu"/>
        <w:spacing w:before="120" w:after="0" w:line="360" w:lineRule="auto"/>
        <w:ind w:left="0"/>
        <w:contextualSpacing/>
        <w:jc w:val="both"/>
      </w:pPr>
      <w:r>
        <w:t xml:space="preserve">10 dní pred nastúpením na </w:t>
      </w:r>
      <w:r w:rsidR="00AD3684">
        <w:t>kurz, krúžok</w:t>
      </w:r>
      <w:r>
        <w:t xml:space="preserve"> – 75 % z celkovej sumy za </w:t>
      </w:r>
      <w:r w:rsidR="00AD3684">
        <w:t>kurz, krúžok</w:t>
      </w:r>
      <w:r>
        <w:t>,</w:t>
      </w:r>
    </w:p>
    <w:p w:rsidR="00E96A48" w:rsidRDefault="00884AC0" w:rsidP="00E96A48">
      <w:pPr>
        <w:pStyle w:val="Odsekzoznamu"/>
        <w:spacing w:before="120" w:after="0" w:line="360" w:lineRule="auto"/>
        <w:ind w:left="0"/>
        <w:contextualSpacing/>
        <w:jc w:val="both"/>
      </w:pPr>
      <w:r>
        <w:t>04</w:t>
      </w:r>
      <w:r w:rsidR="00E96A48">
        <w:t xml:space="preserve"> dní pred nastúpením na </w:t>
      </w:r>
      <w:r w:rsidR="00AD3684">
        <w:t>kurz, krúžok</w:t>
      </w:r>
      <w:r w:rsidR="00E96A48">
        <w:t xml:space="preserve"> – 100% z celkovej sumy za </w:t>
      </w:r>
      <w:r w:rsidR="00AD3684">
        <w:t>kurz, krúžok</w:t>
      </w:r>
      <w:r w:rsidR="00E96A48">
        <w:t>,</w:t>
      </w:r>
    </w:p>
    <w:p w:rsidR="00E96A48" w:rsidRDefault="00E96A48" w:rsidP="00E96A48">
      <w:pPr>
        <w:pStyle w:val="Odsekzoznamu"/>
        <w:spacing w:before="120" w:after="0" w:line="360" w:lineRule="auto"/>
        <w:ind w:left="0"/>
        <w:contextualSpacing/>
        <w:jc w:val="both"/>
      </w:pPr>
      <w:r>
        <w:t xml:space="preserve">b) v prípade ak Objednávateľ nenastúpi na </w:t>
      </w:r>
      <w:r w:rsidR="00AD3684">
        <w:t>kurz, krúžok</w:t>
      </w:r>
      <w:r>
        <w:t xml:space="preserve"> bez predchádzajúceho odstúpenia od prihlášky má OZ FREE TIME SK nárok na storno poplatok vo výške 100 % z celkového príspevku za </w:t>
      </w:r>
      <w:r w:rsidR="00AD3684">
        <w:t>kurz, krúžok</w:t>
      </w:r>
      <w:r>
        <w:t xml:space="preserve">, </w:t>
      </w:r>
    </w:p>
    <w:p w:rsidR="00E96A48" w:rsidRDefault="00E96A48" w:rsidP="00E96A48">
      <w:pPr>
        <w:pStyle w:val="Odsekzoznamu"/>
        <w:spacing w:before="120" w:after="0" w:line="360" w:lineRule="auto"/>
        <w:ind w:left="0"/>
        <w:contextualSpacing/>
        <w:jc w:val="both"/>
      </w:pPr>
      <w:r>
        <w:t xml:space="preserve">c) OZ FREE TIME SK má nárok storno poplatok odrátať od zaplateného príspevku za </w:t>
      </w:r>
      <w:r w:rsidR="00AD3684">
        <w:t>kurz, krúžok</w:t>
      </w:r>
      <w:r>
        <w:t>,</w:t>
      </w:r>
    </w:p>
    <w:p w:rsidR="00E96A48" w:rsidRDefault="00E96A48" w:rsidP="00E96A48">
      <w:pPr>
        <w:pStyle w:val="Odsekzoznamu"/>
        <w:spacing w:before="120" w:after="0" w:line="360" w:lineRule="auto"/>
        <w:ind w:left="0"/>
        <w:contextualSpacing/>
        <w:jc w:val="both"/>
      </w:pPr>
      <w:r>
        <w:t xml:space="preserve"> d) oznámenie o odstúpení od zmluvy spíše Objednávateľ formou e-mailu na adresu: </w:t>
      </w:r>
      <w:hyperlink r:id="rId6" w:history="1">
        <w:r w:rsidRPr="0097488C">
          <w:rPr>
            <w:rStyle w:val="Hypertextovprepojenie"/>
          </w:rPr>
          <w:t>www.free-time.sk</w:t>
        </w:r>
      </w:hyperlink>
      <w:r w:rsidRPr="0097488C">
        <w:t xml:space="preserve"> </w:t>
      </w:r>
      <w:r>
        <w:t xml:space="preserve">alebo odstúpenie od zmluvy doručí OZ FREE TIME SK iným preukázateľným spôsobom (písomne v listinnej podobe na adresu sídla OZ FREE TIME SK uvedenú na stránke </w:t>
      </w:r>
      <w:proofErr w:type="spellStart"/>
      <w:r>
        <w:t>www.free-time.sk</w:t>
      </w:r>
      <w:proofErr w:type="spellEnd"/>
      <w:r>
        <w:t>).Účinky odstúpenia od zmluvy nastávajú dňom jeho doručenia OZ FREE TIME SK.</w:t>
      </w:r>
    </w:p>
    <w:p w:rsidR="00E96A48" w:rsidRDefault="00E96A48" w:rsidP="00E96A48">
      <w:pPr>
        <w:pStyle w:val="Odsekzoznamu"/>
        <w:spacing w:before="120" w:after="0" w:line="360" w:lineRule="auto"/>
        <w:ind w:left="0"/>
        <w:contextualSpacing/>
        <w:jc w:val="both"/>
      </w:pPr>
      <w:r>
        <w:t xml:space="preserve"> 5. Ak nastanú okolnosti, ktorých vznik, priebeh a následok nie je závislý na činnosti a postupe OZ FREE TIME SK (vis major) alebo okolnosti na strane Objednávateľa, na základe ktorých Objednávateľ úplne alebo sčasti nevyužije objednané, zaplatené a OZ FREE TIME SK zabezpečené služby, nevzniká Objednávateľovi nárok na úhradu alebo zľavu z príspevku týchto služieb ani nárok na kompenzáciu v akomkoľvek rozsahu. OZ FREE TIME SK nenesie zodpovednosť za krátkodobo zníženú kvalitu služieb, výpadky medzinárodnej alebo národnej siete Internet a tiež škody spôsobené vyššou mocou (vis major). Vyššou mocou (vis major) sú myslené najmä prírodné katastrofy, živelné pohromy, štrajky, dopravné nehody, nepredvídateľné poruchy na dopravných prostriedkov, ako i iné.</w:t>
      </w:r>
    </w:p>
    <w:p w:rsidR="00884AC0" w:rsidRDefault="00884AC0" w:rsidP="00E96A48">
      <w:pPr>
        <w:pStyle w:val="Odsekzoznamu"/>
        <w:spacing w:before="120" w:after="0" w:line="360" w:lineRule="auto"/>
        <w:ind w:left="0"/>
        <w:contextualSpacing/>
        <w:jc w:val="center"/>
        <w:rPr>
          <w:b/>
          <w:sz w:val="24"/>
          <w:szCs w:val="24"/>
        </w:rPr>
      </w:pPr>
    </w:p>
    <w:p w:rsidR="00E96A48" w:rsidRDefault="00E96A48" w:rsidP="00E96A48">
      <w:pPr>
        <w:pStyle w:val="Odsekzoznamu"/>
        <w:spacing w:before="120" w:after="0" w:line="360" w:lineRule="auto"/>
        <w:ind w:left="0"/>
        <w:contextualSpacing/>
        <w:jc w:val="center"/>
        <w:rPr>
          <w:b/>
          <w:sz w:val="24"/>
          <w:szCs w:val="24"/>
        </w:rPr>
      </w:pPr>
      <w:r w:rsidRPr="0097488C">
        <w:rPr>
          <w:b/>
          <w:sz w:val="24"/>
          <w:szCs w:val="24"/>
        </w:rPr>
        <w:t xml:space="preserve">Článok VIII. </w:t>
      </w:r>
    </w:p>
    <w:p w:rsidR="00E96A48" w:rsidRDefault="00E96A48" w:rsidP="00E96A48">
      <w:pPr>
        <w:pStyle w:val="Odsekzoznamu"/>
        <w:spacing w:before="120" w:after="0" w:line="360" w:lineRule="auto"/>
        <w:ind w:left="0"/>
        <w:contextualSpacing/>
        <w:jc w:val="center"/>
      </w:pPr>
      <w:r w:rsidRPr="0097488C">
        <w:rPr>
          <w:b/>
          <w:sz w:val="24"/>
          <w:szCs w:val="24"/>
        </w:rPr>
        <w:t>Reklamácie, zodpovednosť za škody</w:t>
      </w:r>
    </w:p>
    <w:p w:rsidR="00E96A48" w:rsidRDefault="00E96A48" w:rsidP="00E96A48">
      <w:pPr>
        <w:pStyle w:val="Odsekzoznamu"/>
        <w:spacing w:before="120" w:after="0" w:line="360" w:lineRule="auto"/>
        <w:ind w:left="0"/>
        <w:contextualSpacing/>
        <w:jc w:val="both"/>
      </w:pPr>
      <w:r>
        <w:t xml:space="preserve"> 1. V prípade, že rozsah alebo kvalita služieb sú nižšie ako bolo pôvodne dohodnuté v prihláške o obstaraní </w:t>
      </w:r>
      <w:r w:rsidR="007B1911">
        <w:t>kurzov a krúžkov</w:t>
      </w:r>
      <w:r>
        <w:t xml:space="preserve">, vzniká Objednávateľovi/účastníkovi </w:t>
      </w:r>
      <w:r w:rsidR="00AD3684">
        <w:t>kurz</w:t>
      </w:r>
      <w:r w:rsidR="00884AC0">
        <w:t>u, krúž</w:t>
      </w:r>
      <w:r w:rsidR="00AD3684">
        <w:t>k</w:t>
      </w:r>
      <w:r>
        <w:t xml:space="preserve">u právo na reklamáciu. Objednávateľ/účastník </w:t>
      </w:r>
      <w:r w:rsidR="00AD3684">
        <w:t>kurz</w:t>
      </w:r>
      <w:r w:rsidR="00884AC0">
        <w:t>u, krúž</w:t>
      </w:r>
      <w:r w:rsidR="00AD3684">
        <w:t>k</w:t>
      </w:r>
      <w:r>
        <w:t xml:space="preserve">u je povinný uplatniť si právo na odstránenie chybne poskytnutej služby bezodkladne, a to priamo na mieste u dodávateľa služby alebo u povereného zástupcu OZ FREE TIME SK tak, aby mohla byť zjednaná okamžitá náprava. O uplatnení tohto práva spíše zástupca OZ FREE TIME SK písomný protokol. Zástupca OZ FREE TIME SK je povinný rozhodnúť o reklamácii ihneď v rámci svojich kompetencií. </w:t>
      </w:r>
    </w:p>
    <w:p w:rsidR="00E96A48" w:rsidRDefault="00E96A48" w:rsidP="00E96A48">
      <w:pPr>
        <w:pStyle w:val="Odsekzoznamu"/>
        <w:spacing w:before="120" w:after="0" w:line="360" w:lineRule="auto"/>
        <w:ind w:left="0"/>
        <w:contextualSpacing/>
        <w:jc w:val="both"/>
      </w:pPr>
      <w:r>
        <w:t xml:space="preserve">2. Písomný protokol podľa predchádzajúceho bodu obsahuje označenie </w:t>
      </w:r>
      <w:r w:rsidR="00AD3684">
        <w:t>kurz</w:t>
      </w:r>
      <w:r w:rsidR="00884AC0">
        <w:t>u, krúž</w:t>
      </w:r>
      <w:r w:rsidR="00AD3684">
        <w:t>k</w:t>
      </w:r>
      <w:r>
        <w:t xml:space="preserve">u, reklamujúcej osoby a predmetu reklamácie. Protokol podpíše zástupca OZ FREE TIME SK alebo dodávateľ služby a reklamujúci. Ak nie je možné zjednať nápravu priamo na mieste, Objednávateľ/účastník </w:t>
      </w:r>
      <w:r w:rsidR="00AD3684">
        <w:t>kurz</w:t>
      </w:r>
      <w:r w:rsidR="00884AC0">
        <w:t>u, krúž</w:t>
      </w:r>
      <w:r w:rsidR="00AD3684">
        <w:t>k</w:t>
      </w:r>
      <w:r>
        <w:t xml:space="preserve">u je povinný tento protokol predložiť pri reklamácii v OZ FREE TIME SK. 3. Svoje nároky je reklamujúci </w:t>
      </w:r>
      <w:r>
        <w:lastRenderedPageBreak/>
        <w:t xml:space="preserve">povinný písomne oznámiť bezodkladne v OZ FREE TIME SK a to najneskôr do 3 (slovom troch) mesiacov od ukončenia </w:t>
      </w:r>
      <w:r w:rsidR="00AD3684">
        <w:t>kurz</w:t>
      </w:r>
      <w:r w:rsidR="00884AC0">
        <w:t>u, krúž</w:t>
      </w:r>
      <w:r w:rsidR="00AD3684">
        <w:t>k</w:t>
      </w:r>
      <w:r>
        <w:t xml:space="preserve">u alebo pri neuskutočnení </w:t>
      </w:r>
      <w:r w:rsidR="00AD3684">
        <w:t>kurz</w:t>
      </w:r>
      <w:r w:rsidR="00884AC0">
        <w:t>u, krúž</w:t>
      </w:r>
      <w:r w:rsidR="00AD3684">
        <w:t>k</w:t>
      </w:r>
      <w:r>
        <w:t xml:space="preserve">u do 3 (slovom troch) mesiacov, odkedy sa mal </w:t>
      </w:r>
      <w:r w:rsidR="00AD3684">
        <w:t>kurz, krúžok</w:t>
      </w:r>
      <w:r>
        <w:t xml:space="preserve"> skončiť podľa zmluvy o obstaraní </w:t>
      </w:r>
      <w:r w:rsidR="00AD3684">
        <w:t>kurz</w:t>
      </w:r>
      <w:r w:rsidR="00884AC0">
        <w:t>u, krúž</w:t>
      </w:r>
      <w:r w:rsidR="00AD3684">
        <w:t>k</w:t>
      </w:r>
      <w:r>
        <w:t xml:space="preserve">u, inak právo zaniká. Na všetky reklamácie podané touto formou je povinná OZ FREE TIME SK vyjadriť sa písomne a to najneskôr do 30 dní od </w:t>
      </w:r>
      <w:proofErr w:type="spellStart"/>
      <w:r>
        <w:t>obdržania</w:t>
      </w:r>
      <w:proofErr w:type="spellEnd"/>
      <w:r>
        <w:t xml:space="preserve"> reklamácie.</w:t>
      </w:r>
    </w:p>
    <w:p w:rsidR="00E96A48" w:rsidRDefault="00E96A48" w:rsidP="00E96A48">
      <w:pPr>
        <w:pStyle w:val="Odsekzoznamu"/>
        <w:spacing w:before="120" w:after="0" w:line="360" w:lineRule="auto"/>
        <w:ind w:left="0"/>
        <w:contextualSpacing/>
        <w:jc w:val="both"/>
      </w:pPr>
      <w:r>
        <w:t xml:space="preserve"> 4. OZ FREE TIME SK zodpovedá Objednávateľovi/účastníkovi </w:t>
      </w:r>
      <w:r w:rsidR="00AD3684">
        <w:t>kurz</w:t>
      </w:r>
      <w:r w:rsidR="00884AC0">
        <w:t>u, krúž</w:t>
      </w:r>
      <w:r w:rsidR="00AD3684">
        <w:t>k</w:t>
      </w:r>
      <w:r>
        <w:t xml:space="preserve">u za všetky služby v ich uvádzanej kvalite poskytnutej OZ FREE TIME SK alebo zmluvnými dodávateľmi. </w:t>
      </w:r>
    </w:p>
    <w:p w:rsidR="00E96A48" w:rsidRDefault="00E96A48" w:rsidP="00E96A48">
      <w:pPr>
        <w:pStyle w:val="Odsekzoznamu"/>
        <w:spacing w:before="120" w:after="0" w:line="360" w:lineRule="auto"/>
        <w:ind w:left="0"/>
        <w:contextualSpacing/>
        <w:jc w:val="both"/>
      </w:pPr>
      <w:r>
        <w:t xml:space="preserve">5. OZ FREE TIME SK nezodpovedá za škodu, ktorú nezavinila ani ona, ani jej dodávatelia, ale vznikla zavinením Objednávateľa alebo účastníka </w:t>
      </w:r>
      <w:r w:rsidR="00AD3684">
        <w:t>kurz</w:t>
      </w:r>
      <w:r w:rsidR="00884AC0">
        <w:t>u, krúž</w:t>
      </w:r>
      <w:r w:rsidR="00AD3684">
        <w:t>k</w:t>
      </w:r>
      <w:r>
        <w:t xml:space="preserve">u, alebo tretej osoby, ak nie je v týchto Všeobecných zmluvných podmienkach uvedené inak. </w:t>
      </w:r>
    </w:p>
    <w:p w:rsidR="00E96A48" w:rsidRDefault="00884AC0" w:rsidP="00E96A48">
      <w:pPr>
        <w:pStyle w:val="Odsekzoznamu"/>
        <w:spacing w:before="120" w:after="0" w:line="360" w:lineRule="auto"/>
        <w:ind w:left="0"/>
        <w:contextualSpacing/>
        <w:jc w:val="center"/>
        <w:rPr>
          <w:b/>
          <w:sz w:val="24"/>
          <w:szCs w:val="24"/>
        </w:rPr>
      </w:pPr>
      <w:r>
        <w:rPr>
          <w:b/>
          <w:sz w:val="24"/>
          <w:szCs w:val="24"/>
        </w:rPr>
        <w:t>Č</w:t>
      </w:r>
      <w:r w:rsidR="00E96A48" w:rsidRPr="00F84788">
        <w:rPr>
          <w:b/>
          <w:sz w:val="24"/>
          <w:szCs w:val="24"/>
        </w:rPr>
        <w:t xml:space="preserve">lánok XI. </w:t>
      </w:r>
    </w:p>
    <w:p w:rsidR="00E96A48" w:rsidRDefault="00E96A48" w:rsidP="00E96A48">
      <w:pPr>
        <w:pStyle w:val="Odsekzoznamu"/>
        <w:spacing w:before="120" w:after="0" w:line="360" w:lineRule="auto"/>
        <w:ind w:left="0"/>
        <w:contextualSpacing/>
        <w:jc w:val="center"/>
      </w:pPr>
      <w:r w:rsidRPr="00F84788">
        <w:rPr>
          <w:b/>
          <w:sz w:val="24"/>
          <w:szCs w:val="24"/>
        </w:rPr>
        <w:t>Ochrana osobných údajov</w:t>
      </w:r>
    </w:p>
    <w:p w:rsidR="00E96A48" w:rsidRDefault="00E96A48" w:rsidP="00E96A48">
      <w:pPr>
        <w:pStyle w:val="Odsekzoznamu"/>
        <w:spacing w:before="120" w:after="0" w:line="360" w:lineRule="auto"/>
        <w:ind w:left="0"/>
        <w:contextualSpacing/>
        <w:jc w:val="both"/>
      </w:pPr>
      <w:r>
        <w:t>1. V prípade, ak je objednávateľ fyzickou osobou, berie na vedomie, že prevádzkovateľ bude v súvislosti s uzatvorenou prihláškou ako aj v rámci predzmluvných vzťahov spracúvať jeho osobné údaje. V prípade podľa predchádzajúcej vety bude kupujúci na účely tohto článku označený aj ako „dotknutá osoba“. Dotknutá osoba uzavretím Zmluvy s prevádzkovateľom zároveň vyhlasuje, že všetky ňou poskytnuté údaje sú pravdivé, správne, úplné a že všetky prípadné zmeny týchto údajov bude bezodkladne oznamovať prevádzkovateľovi.</w:t>
      </w:r>
    </w:p>
    <w:p w:rsidR="00E96A48" w:rsidRDefault="00E96A48" w:rsidP="00E96A48">
      <w:pPr>
        <w:pStyle w:val="Odsekzoznamu"/>
        <w:spacing w:before="120" w:after="0" w:line="360" w:lineRule="auto"/>
        <w:ind w:left="0"/>
        <w:contextualSpacing/>
        <w:jc w:val="both"/>
      </w:pPr>
      <w:r>
        <w:t xml:space="preserve"> 2. Prevádzkovateľ sa zaväzuje spracúvať osobné údaje v súlade so zákonom č. 18/2018 </w:t>
      </w:r>
      <w:proofErr w:type="spellStart"/>
      <w:r>
        <w:t>Z.z</w:t>
      </w:r>
      <w:proofErr w:type="spellEnd"/>
      <w:r>
        <w:t>. o ochrane osobných údajov (ďalej len „zákon o ochrane osobných údajov“) a Nariadenia Európskeho parlamentu a Rady (EÚ) 2016/679 z 27. 4. 2016 o ochrane fyzi</w:t>
      </w:r>
      <w:r w:rsidR="00884AC0">
        <w:t>ckých</w:t>
      </w:r>
      <w:r>
        <w:t xml:space="preserve"> osôb pri spracúvaní osobných údajov a o voľnom pohybe takýchto údajov, ktorým sa zrušuje smernica 95/46/ES (ďalej len „Nariadenie GDPR“), ktoré sú účinné od 25. 5. 2018. </w:t>
      </w:r>
    </w:p>
    <w:p w:rsidR="00E96A48" w:rsidRDefault="00E96A48" w:rsidP="00E96A48">
      <w:pPr>
        <w:pStyle w:val="Odsekzoznamu"/>
        <w:spacing w:before="120" w:after="0" w:line="360" w:lineRule="auto"/>
        <w:ind w:left="0"/>
        <w:contextualSpacing/>
        <w:jc w:val="both"/>
      </w:pPr>
      <w:r>
        <w:t>3. Prevádzkovateľ bude o dotknutej osobe spracúvať osobné údaje v rozsahu: meno a priezvisko dieťaťa, dátum narodenia, meno a priezvisko zákonného zástupcu, ulica, mesto, PSČ, kontaktný telefón, e-mail, veľkosť trička, meno kamaráta. (ďalej len ako „osobné údaje“) a tieto osobné údaje bude spracúvať na účely obchodného styku prevádzkovateľa a dotknutej osoby, v rámci čoho najmä na účely uzatvorenia, plnenia a existencie zmluvného vzťahu založeného pr</w:t>
      </w:r>
      <w:r w:rsidR="00884AC0">
        <w:t>ihlášk</w:t>
      </w:r>
      <w:r>
        <w:t>ou, odosielanie obchodných a technických správ a ďalšiu ko</w:t>
      </w:r>
      <w:r w:rsidR="00884AC0">
        <w:t>munikáciu v súvislosti s prihlá</w:t>
      </w:r>
      <w:r>
        <w:t xml:space="preserve">škou. Osobné údaje bude prevádzkovateľ spracúvať tiež na účely kontaktovania dotknutej osoby v súvislosti s predzmluvnými ako aj zmluvnými vzťahmi s prevádzkovateľom. Osobné údaje je prevádzkovateľ oprávnený spracúvať po dobu trvania Zmluvy, až do definitívneho </w:t>
      </w:r>
      <w:proofErr w:type="spellStart"/>
      <w:r>
        <w:t>vysporiadania</w:t>
      </w:r>
      <w:proofErr w:type="spellEnd"/>
      <w:r>
        <w:t xml:space="preserve"> všetkých záväzkov zmluvných strán z nej, a po dobu najviac 3 rokov odo dňa definitívneho </w:t>
      </w:r>
      <w:proofErr w:type="spellStart"/>
      <w:r>
        <w:t>vysporiadania</w:t>
      </w:r>
      <w:proofErr w:type="spellEnd"/>
      <w:r>
        <w:t xml:space="preserve"> všetkých záväzkov zmluvných strán z prihlášky. Dlhšiu dobu je možné osobné údaje dotknutých osôb spracúvať len ak je to nevyhnutné </w:t>
      </w:r>
      <w:r>
        <w:lastRenderedPageBreak/>
        <w:t xml:space="preserve">podľa príslušných právnych predpisov, resp. ak je to nevyhnutné na dobu potrebnej archivácie osobných údajov v nevyhnutnom rozsahu. </w:t>
      </w:r>
    </w:p>
    <w:p w:rsidR="00E96A48" w:rsidRDefault="00E96A48" w:rsidP="00E96A48">
      <w:pPr>
        <w:pStyle w:val="Odsekzoznamu"/>
        <w:spacing w:before="120" w:after="0" w:line="360" w:lineRule="auto"/>
        <w:ind w:left="0"/>
        <w:contextualSpacing/>
        <w:jc w:val="both"/>
      </w:pPr>
      <w:r>
        <w:t xml:space="preserve">4. Prevádzkovateľ je oprávnený spracúvať osobné údaje dotknutej osoby v rozsahu: meno, priezvisko, emailová adresa (taktiež ako „osobné údaje“) ako svoj oprávnený záujem, nakoľko dotknutej osobe poskytol službu alebo dodal tovar a má záujem tieto osoby ďalej informovať o svojich produktoch a pripravovaných akciách v rámci svojej marketingovej činnosti. Marketingové materiály sú dotknutým osobám zasielané v súlade s bodom č. 47 preambuly Nariadenia GDPR. Dotknutá osoba sa voči zasielaniu marketingových materiálov môže ohradiť a prevádzkovateľ už následne nesmie takéto materiály dotknutej osobe zasielať. Na tento účel je prevádzkovateľ oprávnený spracúvať osobné údaje dotknutej osoby po dobu trvania Zmluvy a 10 rokov odo dňa skončenia jej platnosti. </w:t>
      </w:r>
    </w:p>
    <w:p w:rsidR="00E96A48" w:rsidRDefault="00E96A48" w:rsidP="00E96A48">
      <w:pPr>
        <w:pStyle w:val="Odsekzoznamu"/>
        <w:spacing w:before="120" w:after="0" w:line="360" w:lineRule="auto"/>
        <w:ind w:left="0"/>
        <w:contextualSpacing/>
        <w:jc w:val="both"/>
      </w:pPr>
      <w:r>
        <w:t>5. Prevádzkovateľ je oprávnený spracúvať osobné údaje dotknutej osoby v rozsahu: fotografie a video materiál z podujatí organizovaných prevádzkovateľom (taktiež ako „osobné údaje“) výhradne na základe dobrovoľného súhlasu dotknutej osoby. Tieto osobné údaje môžu byť zverejnené na webových stránkach (</w:t>
      </w:r>
      <w:proofErr w:type="spellStart"/>
      <w:r>
        <w:t>www.free-time.sk</w:t>
      </w:r>
      <w:proofErr w:type="spellEnd"/>
      <w:r>
        <w:t xml:space="preserve">, </w:t>
      </w:r>
      <w:hyperlink r:id="rId7" w:history="1">
        <w:r w:rsidRPr="00F84788">
          <w:rPr>
            <w:rStyle w:val="Hypertextovprepojenie"/>
          </w:rPr>
          <w:t>www.youtube.com</w:t>
        </w:r>
      </w:hyperlink>
      <w:r>
        <w:t xml:space="preserve">, </w:t>
      </w:r>
      <w:proofErr w:type="spellStart"/>
      <w:r>
        <w:t>facebook</w:t>
      </w:r>
      <w:proofErr w:type="spellEnd"/>
      <w:r>
        <w:t xml:space="preserve">) alebo v tlačených materiáloch. Videá a fotografie sú zverejňované za účelom dokumentárnej tvorby z podujatí organizovaných prevádzkovateľom ako aj môžu byť využité v rámci propagačných materiálov prevádzkovateľa (katalógy, ponukové listy, webová ponuka). </w:t>
      </w:r>
    </w:p>
    <w:p w:rsidR="00E96A48" w:rsidRDefault="00E96A48" w:rsidP="00E96A48">
      <w:pPr>
        <w:pStyle w:val="Odsekzoznamu"/>
        <w:spacing w:before="120" w:after="0" w:line="360" w:lineRule="auto"/>
        <w:ind w:left="0"/>
        <w:contextualSpacing/>
        <w:jc w:val="both"/>
      </w:pPr>
      <w:r>
        <w:t xml:space="preserve">6. Prenos osobných údajov dotknutej osoby do tretích krajín, alebo medzinárodných organizácií sa nevykonáva. </w:t>
      </w:r>
    </w:p>
    <w:p w:rsidR="00E96A48" w:rsidRDefault="00E96A48" w:rsidP="00E96A48">
      <w:pPr>
        <w:pStyle w:val="Odsekzoznamu"/>
        <w:spacing w:before="120" w:after="0" w:line="360" w:lineRule="auto"/>
        <w:ind w:left="0"/>
        <w:contextualSpacing/>
        <w:jc w:val="both"/>
      </w:pPr>
      <w:r>
        <w:t xml:space="preserve">7. Prevádzkovateľ nespracúva osobné údaje profilovaním, ani obdobným spôsobom založenom na automatizovanom individuálnom rozhodovaní </w:t>
      </w:r>
    </w:p>
    <w:p w:rsidR="00E96A48" w:rsidRDefault="00E96A48" w:rsidP="00E96A48">
      <w:pPr>
        <w:pStyle w:val="Odsekzoznamu"/>
        <w:spacing w:before="120" w:after="0" w:line="360" w:lineRule="auto"/>
        <w:ind w:left="0"/>
        <w:contextualSpacing/>
        <w:jc w:val="both"/>
      </w:pPr>
      <w:r>
        <w:t>8. Spracúvanie osobných údajov dotknutej osoby, t.j. aj ich poskytnutie prevádzkovateľovi na účel špecifikovaný v ods. 3 tohto článku je dobrovoľné, avšak súčasne nevyhnutné na účely uzatvorenia, plnenia a existencie prihlášky. Ak dotknutá osoba osobné údaje neposkytne, nie je možné uzatvoriť prihlášku. Spracúvanie osobných údajov dotknutej osoby, t.j. aj ich poskytnutie prevádzkovateľovi na účel špecifikovaný v ods. 4 je založené na oprávnenom záujme prevádzkovateľa a je možné sa voči tomuto spracúvaniu ohradiť. Spracúvanie osobných údajov dotknutej osoby, t.j. aj ich poskytnutie prevádzkovateľovi na účel špecifikovaný v ods. 5 tohto článku je dobrovoľné, a nie je nevyhnutné na účely uzatvorenia, plnenia a existencie prihlášky.</w:t>
      </w:r>
    </w:p>
    <w:p w:rsidR="00E96A48" w:rsidRDefault="00E96A48" w:rsidP="00E96A48">
      <w:pPr>
        <w:pStyle w:val="Odsekzoznamu"/>
        <w:spacing w:before="120" w:after="0" w:line="360" w:lineRule="auto"/>
        <w:ind w:left="0"/>
        <w:contextualSpacing/>
        <w:jc w:val="both"/>
      </w:pPr>
      <w:r>
        <w:t xml:space="preserve"> 9. Prevádzkovateľ sa zaväzuje o získaných osobných údajoch dotknutej osoby zachovávať mlčanlivosť a tieto považuje za dôverné. </w:t>
      </w:r>
    </w:p>
    <w:p w:rsidR="00E96A48" w:rsidRDefault="00E96A48" w:rsidP="00E96A48">
      <w:pPr>
        <w:pStyle w:val="Odsekzoznamu"/>
        <w:spacing w:before="120" w:after="0" w:line="360" w:lineRule="auto"/>
        <w:ind w:left="0"/>
        <w:contextualSpacing/>
        <w:jc w:val="both"/>
      </w:pPr>
      <w:r>
        <w:t xml:space="preserve">10. Dotknutá osoba berie na vedomie, že jej osobné údaje môže prevádzkovateľ poskytnúť nasledovným príjemcom: osobám, ktoré vykonávajú sprostredkovateľskú alebo inú činnosť obdobnú sprostredkovateľskej pri uzatvorení Zmluvy, partnerom prevádzkovateľa a to v takom prípade, ak je to potrebné na zabezpečenie plnenia zmluvy, subjektom, ktoré sú osobami/ subjektmi priamo alebo </w:t>
      </w:r>
      <w:r>
        <w:lastRenderedPageBreak/>
        <w:t xml:space="preserve">nepriamo majetkovo alebo personálne prepojenými s prevádzkovateľom, osobám ktorým prevádzkovateľ postúpi alebo má v úmysle postúpiť pohľadávku/-y voči dotknutej osobe zo zmluvy, osobám ktoré poskytujú prevádzkovateľovi poradenské služby (právnym zástupcom, audítorom, daňovým poradcom, subjektom spracúvajúcim účtovníctvo prevádzkovateľa, exekútorom, súdom a/alebo iným orgánom verejnej moci v súvislosti s výkonom verejnej moci, napr. kontrolnej činnosti týkajúcej sa činnosti prevádzkovateľa). Iným príjemcom je prevádzkovateľ osobné údaje dotknutej osoby oprávnený sprístupniť len v prípadoch, kedy je to stanovené platnou právnou úpravou. </w:t>
      </w:r>
    </w:p>
    <w:p w:rsidR="00E96A48" w:rsidRDefault="00E96A48" w:rsidP="00E96A48">
      <w:pPr>
        <w:pStyle w:val="Odsekzoznamu"/>
        <w:spacing w:before="120" w:after="0" w:line="360" w:lineRule="auto"/>
        <w:ind w:left="0"/>
        <w:contextualSpacing/>
        <w:jc w:val="both"/>
      </w:pPr>
      <w:r>
        <w:t>11. V prípade ak prevádzkovateľ poverí spracúvaním osobných údajov dotknutej osoby v zmysle zákona o ochrane osobných údajov v platnom znení a Nariadenia GDPR tretiu osobu – sprostredkovateľa, je povinný o tejto skutočnosti informovať dotknutú osobu, ak tak skôr neurobí samotný sprostredkovateľ a poskytne jej potrebné informácie v zmysle príslušných právnych predpisov. Prevádzkovateľ vyhlasuje, že pri výbere sprostredkovateľov dbá na ich odbornú, technickú, organizačnú a personálnu spôsobilosť a na schopnosť zaručiť bezpečnosť spracúvaných údajov.</w:t>
      </w:r>
    </w:p>
    <w:p w:rsidR="00E96A48" w:rsidRDefault="00E96A48" w:rsidP="00E96A48">
      <w:pPr>
        <w:pStyle w:val="Odsekzoznamu"/>
        <w:spacing w:before="120" w:after="0" w:line="360" w:lineRule="auto"/>
        <w:ind w:left="0"/>
        <w:contextualSpacing/>
        <w:jc w:val="both"/>
      </w:pPr>
      <w:r>
        <w:t xml:space="preserve">12. Dotknutá osoba má právo na prístup ku svojim údajom. Na základe žiadosti dotknutej osoby vystaví prevádzkovateľ potvrdenie o tom, či sa spracúvajú osobné údaje dotknutej osoby, ktoré sa jej týkajú. Pokiaľ prevádzkovateľ tieto osobné údaje spracúva, vystaví na základe žiadosti dotknutej osoby kópiu týchto osobných údajov. </w:t>
      </w:r>
    </w:p>
    <w:p w:rsidR="00E96A48" w:rsidRDefault="00E96A48" w:rsidP="00E96A48">
      <w:pPr>
        <w:pStyle w:val="Odsekzoznamu"/>
        <w:spacing w:before="120" w:after="0" w:line="360" w:lineRule="auto"/>
        <w:ind w:left="0"/>
        <w:contextualSpacing/>
        <w:jc w:val="both"/>
      </w:pPr>
      <w:r>
        <w:t xml:space="preserve">13. Pokiaľ dotknutá osoba požiada o informácie formou elektronických prostriedkov, budú jej poskytnuté v bežne používanej elektronickej podobe, a to formou e-mailu, pokiaľ výslovne nepožiada o iný spôsob poskytnutia. </w:t>
      </w:r>
    </w:p>
    <w:p w:rsidR="00E96A48" w:rsidRDefault="00E96A48" w:rsidP="00E96A48">
      <w:pPr>
        <w:pStyle w:val="Odsekzoznamu"/>
        <w:spacing w:before="120" w:after="0" w:line="360" w:lineRule="auto"/>
        <w:ind w:left="0"/>
        <w:contextualSpacing/>
        <w:jc w:val="both"/>
      </w:pPr>
      <w:r>
        <w:t xml:space="preserve">14. Dotknutá osoba má právo na opravu osobných údajov, pokiaľ o nej prevádzkovateľ eviduje nesprávne osobné údaje. Zároveň má dotknutá osoba právo na doplnenie neúplných osobných údajov. 12 Prevádzkovateľ vykoná opravu, prípadne doplnenie osobných údajov bez zbytočného odkladu po tom, čo ho dotknutá osoba požiada. </w:t>
      </w:r>
    </w:p>
    <w:p w:rsidR="00E96A48" w:rsidRDefault="00E96A48" w:rsidP="00E96A48">
      <w:pPr>
        <w:pStyle w:val="Odsekzoznamu"/>
        <w:spacing w:before="120" w:after="0" w:line="360" w:lineRule="auto"/>
        <w:ind w:left="0"/>
        <w:contextualSpacing/>
        <w:jc w:val="both"/>
      </w:pPr>
      <w:r>
        <w:t xml:space="preserve">15. Dotknutá osoba má právo na vymazanie osobných údajov, ktoré sa jej týkajú, za predpokladu, že: a. osobné údaje už nie sú potrebné na účely, na ktoré sa získavali alebo inak spracúvali; b. dotknutá osoba odvolá súhlas, na základe ktorého sa spracúvanie vykonáva, c. dotknutá osoba namieta voči spracúvaniu osobných údajov podľa ods. 22. tohto článku, d. 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rsidR="00E96A48" w:rsidRDefault="00E96A48" w:rsidP="00E96A48">
      <w:pPr>
        <w:pStyle w:val="Odsekzoznamu"/>
        <w:spacing w:before="120" w:after="0" w:line="360" w:lineRule="auto"/>
        <w:ind w:left="0"/>
        <w:contextualSpacing/>
        <w:jc w:val="both"/>
      </w:pPr>
      <w:r>
        <w:t xml:space="preserve">16. Dotknutá osoba nebude mať právo na výmaz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w:t>
      </w:r>
      <w:r>
        <w:lastRenderedPageBreak/>
        <w:t xml:space="preserve">moci zverenej prevádzkovateľovi, c. z dôvodov verejného záujmu v oblasti verejného zdravia, d. na účely archivácie vo verejnom záujme, na účely </w:t>
      </w:r>
      <w:proofErr w:type="spellStart"/>
      <w:r>
        <w:t>vedetského</w:t>
      </w:r>
      <w:proofErr w:type="spellEnd"/>
      <w:r>
        <w:t xml:space="preserve"> alebo historického výskumu či na štatistické účely, pokiaľ je pravdepodobné, že právo na výmaz znemožní alebo závažným spôsobom sťaží dosiahnutie cieľov takéhoto spracúvania, alebo e. na preukazovanie, uplatňovanie alebo obhajovanie právnych nárokov. </w:t>
      </w:r>
    </w:p>
    <w:p w:rsidR="00E96A48" w:rsidRDefault="00E96A48" w:rsidP="00E96A48">
      <w:pPr>
        <w:pStyle w:val="Odsekzoznamu"/>
        <w:spacing w:before="120" w:after="0" w:line="360" w:lineRule="auto"/>
        <w:ind w:left="0"/>
        <w:contextualSpacing/>
        <w:jc w:val="both"/>
      </w:pPr>
      <w:r>
        <w:t xml:space="preserve">17. Prevádzkovateľ vykoná výmaz osobných údajov dotknutých osôb na základe žiadosti, a to bez zbytočného odkladu po tom, čo vyhodnotí žiadosť dotknutej osoby ako dôvodnú. </w:t>
      </w:r>
    </w:p>
    <w:p w:rsidR="00E96A48" w:rsidRDefault="00E96A48" w:rsidP="00E96A48">
      <w:pPr>
        <w:pStyle w:val="Odsekzoznamu"/>
        <w:spacing w:before="120" w:after="0" w:line="360" w:lineRule="auto"/>
        <w:ind w:left="0"/>
        <w:contextualSpacing/>
        <w:jc w:val="both"/>
      </w:pPr>
      <w:r>
        <w:t xml:space="preserve">18. Dotknutá osoba má právo na obmedzenie spracúvania osobných údajov, pokiaľ: a. napadne správnosť osobných údajov námietkou podľa ods. 21. tohto článku, a to počas obdobia umožňujúceho prevádzkovateľovi overiť správnosť osobných údajov; b. spracúvanie je protizákonné a dotknutá osoba žiada namiesto výmazu osobných údajov obmedzenie ich použitia; c. prevádzkovateľ už nepotrebuje osobné údaje na účely spracúvania, ale potrebuje ich dotknutá osoba na preukázanie, uplatňovanie alebo obhajovanie právnych nárokov; d. dotknutá osoba namietala voči spracúvaniu osobných údajov na základe oprávneného nároku prevádzkovateľa, a to až do overenia, či oprávnené dôvody na strane prevádzkovateľa prevažujú nad oprávnenými dôvodmi dotknutej osoby. </w:t>
      </w:r>
    </w:p>
    <w:p w:rsidR="00E96A48" w:rsidRDefault="00E96A48" w:rsidP="00E96A48">
      <w:pPr>
        <w:pStyle w:val="Odsekzoznamu"/>
        <w:spacing w:before="120" w:after="0" w:line="360" w:lineRule="auto"/>
        <w:ind w:left="0"/>
        <w:contextualSpacing/>
        <w:jc w:val="both"/>
      </w:pPr>
      <w:r>
        <w:t xml:space="preserve">19. Pokiaľ dotknutá osoba žiada o obmedzenie spracúvania jej osobných údajov, prevádzkovateľ nebude s dotknutými údajmi vykonávať žiadne spracovateľské operácie, okrem uchovávania, bez súhlasu dotknutej osoby. </w:t>
      </w:r>
    </w:p>
    <w:p w:rsidR="00E96A48" w:rsidRDefault="00E96A48" w:rsidP="00E96A48">
      <w:pPr>
        <w:pStyle w:val="Odsekzoznamu"/>
        <w:spacing w:before="120" w:after="0" w:line="360" w:lineRule="auto"/>
        <w:ind w:left="0"/>
        <w:contextualSpacing/>
        <w:jc w:val="both"/>
      </w:pPr>
      <w:r>
        <w:t xml:space="preserve">20. Dotknutá osoba bude prevádzkovateľom informovaná, pokiaľ bude obmedzenie spracúvania týchto údajov zrušené. </w:t>
      </w:r>
    </w:p>
    <w:p w:rsidR="00E96A48" w:rsidRDefault="00E96A48" w:rsidP="00E96A48">
      <w:pPr>
        <w:pStyle w:val="Odsekzoznamu"/>
        <w:spacing w:before="120" w:after="0" w:line="360" w:lineRule="auto"/>
        <w:ind w:left="0"/>
        <w:contextualSpacing/>
        <w:jc w:val="both"/>
      </w:pPr>
      <w:r>
        <w:t xml:space="preserve">21. Dotknutá osoba má právo na prenosnosť údajov, čo znamená získanie osobných údajov, ktoré poskytla prevádzkovateľovi, pričom má právo preniesť tieto údaje ďalšiemu prevádzkovateľovi v bežne používateľnom a strojovo čitateľnom formáte za predpokladu, že osobné údaje boli získané na základe súhlasu dotknutej osoby alebo na základe zmluvy a ich spracovanie prebieha formou automatizovaných prostriedkov. </w:t>
      </w:r>
    </w:p>
    <w:p w:rsidR="00E96A48" w:rsidRDefault="00E96A48" w:rsidP="00E96A48">
      <w:pPr>
        <w:pStyle w:val="Odsekzoznamu"/>
        <w:spacing w:before="120" w:after="0" w:line="360" w:lineRule="auto"/>
        <w:ind w:left="0"/>
        <w:contextualSpacing/>
        <w:jc w:val="both"/>
      </w:pPr>
      <w:r>
        <w:t xml:space="preserve">22. Dotknutá osoba má právo kedykoľvek namietať voči spracúvaniu jej osobných údajov z dôvodov týkajúcich sa jej konkrétnej situácie. Dotknutá osoba môže namietať spracúvanie jej osobných údajov na základe: a. právneho titulu plnenia úloh realizovaných vo verejnom záujme alebo pri výkone verejnej moci, alebo z právneho titulu oprávneného záujmu prevádzkovateľa, b. spracúvania osobných údajov na účely priameho marketingu, c. spracovania na účely vedeckého či historického výskumu alebo na štatistické účely. </w:t>
      </w:r>
    </w:p>
    <w:p w:rsidR="00E96A48" w:rsidRDefault="00E96A48" w:rsidP="00E96A48">
      <w:pPr>
        <w:pStyle w:val="Odsekzoznamu"/>
        <w:spacing w:before="120" w:after="0" w:line="360" w:lineRule="auto"/>
        <w:ind w:left="0"/>
        <w:contextualSpacing/>
        <w:jc w:val="both"/>
      </w:pPr>
      <w:r>
        <w:t xml:space="preserve">23. Pokiaľ dotknutá osoba namietne spracúvanie osobných údajov na účely priameho marketingu podľa ods. 22. bodu b. tohto článku, jej osobné údaje prevádzkovateľ nemôže ďalej spracúvať. </w:t>
      </w:r>
    </w:p>
    <w:p w:rsidR="00E96A48" w:rsidRDefault="00E96A48" w:rsidP="00E96A48">
      <w:pPr>
        <w:pStyle w:val="Odsekzoznamu"/>
        <w:spacing w:before="120" w:after="0" w:line="360" w:lineRule="auto"/>
        <w:ind w:left="0"/>
        <w:contextualSpacing/>
        <w:jc w:val="both"/>
      </w:pPr>
      <w:r>
        <w:t xml:space="preserve">24. Prevádzkovateľ doručenú námietku v primeranom čase posúdi. Prevádzkovateľ nesmie ďalej spracúvať osobné údaje, ak nepreukáže nevyhnutné oprávnené záujmy na spracúvanie osobných </w:t>
      </w:r>
      <w:r>
        <w:lastRenderedPageBreak/>
        <w:t xml:space="preserve">údajov, ktoré prevažujú nad právami alebo záujmami dotknutej osoby, alebo dôvody na uplatnenie právneho nároku. </w:t>
      </w:r>
    </w:p>
    <w:p w:rsidR="00E96A48" w:rsidRDefault="00E96A48" w:rsidP="00E96A48">
      <w:pPr>
        <w:pStyle w:val="Odsekzoznamu"/>
        <w:spacing w:before="120" w:after="0" w:line="360" w:lineRule="auto"/>
        <w:ind w:left="0"/>
        <w:contextualSpacing/>
        <w:jc w:val="both"/>
      </w:pPr>
      <w:r>
        <w:t xml:space="preserve">25. Dotknutá osoba má právo na neúčinnosť automatizovaného individuálneho rozhodovania vrátane profilovania ak prevádzkovateľ spracúva osobné údaje profilovaním, ani obdobným spôsobom založenom na automatizovanom individuálnom rozhodovaní. </w:t>
      </w:r>
    </w:p>
    <w:p w:rsidR="00E96A48" w:rsidRDefault="00E96A48" w:rsidP="00E96A48">
      <w:pPr>
        <w:pStyle w:val="Odsekzoznamu"/>
        <w:spacing w:before="120" w:after="0" w:line="360" w:lineRule="auto"/>
        <w:ind w:left="0"/>
        <w:contextualSpacing/>
        <w:jc w:val="both"/>
      </w:pPr>
      <w:r>
        <w:t xml:space="preserve">26. Dotknutá osoba má právo kedykoľvek odvolať svoj súhlas so spracovaním osobných údajov, pokiaľ bolo spracúvanie osobných údajov založené na tomto právnom základe. </w:t>
      </w:r>
    </w:p>
    <w:p w:rsidR="00E96A48" w:rsidRDefault="00E96A48" w:rsidP="00E96A48">
      <w:pPr>
        <w:pStyle w:val="Odsekzoznamu"/>
        <w:spacing w:before="120" w:after="0" w:line="360" w:lineRule="auto"/>
        <w:ind w:left="0"/>
        <w:contextualSpacing/>
        <w:jc w:val="both"/>
      </w:pPr>
      <w:r>
        <w:t xml:space="preserve">27. Dotknutá osoba svoj súhlas odvolá kontaktovaním zodpovednej osoby alebo prevádzkovateľa so svojou požiadavkou akýmkoľvek zvoleným spôsobom. </w:t>
      </w:r>
    </w:p>
    <w:p w:rsidR="00E96A48" w:rsidRDefault="00E96A48" w:rsidP="00E96A48">
      <w:pPr>
        <w:pStyle w:val="Odsekzoznamu"/>
        <w:spacing w:before="120" w:after="0" w:line="360" w:lineRule="auto"/>
        <w:ind w:left="0"/>
        <w:contextualSpacing/>
        <w:jc w:val="both"/>
      </w:pPr>
      <w:r>
        <w:t xml:space="preserve">28. Zákonnosť spracúvania osobných údajov na základe udeleného súhlasu však nie je jeho odvolaním dotknutá. </w:t>
      </w:r>
    </w:p>
    <w:p w:rsidR="00E96A48" w:rsidRDefault="00E96A48" w:rsidP="00E96A48">
      <w:pPr>
        <w:pStyle w:val="Odsekzoznamu"/>
        <w:spacing w:before="120" w:after="0" w:line="360" w:lineRule="auto"/>
        <w:ind w:left="0"/>
        <w:contextualSpacing/>
        <w:jc w:val="both"/>
      </w:pPr>
      <w:r>
        <w:t xml:space="preserve">29. Dotknutá osoba má právo podať návrh na začatie konania Úradu na ochranu osobných údajov Slovenskej republiky, pokiaľ sa domnieva, že boli porušené jej práva v oblasti ochrany osobných údajov. </w:t>
      </w:r>
    </w:p>
    <w:p w:rsidR="00E96A48" w:rsidRDefault="00E96A48" w:rsidP="00E96A48">
      <w:pPr>
        <w:pStyle w:val="Odsekzoznamu"/>
        <w:spacing w:before="120" w:after="0" w:line="360" w:lineRule="auto"/>
        <w:ind w:left="0"/>
        <w:contextualSpacing/>
        <w:jc w:val="both"/>
      </w:pPr>
      <w:r>
        <w:t>30. Dotknutá osoba sa môže so svojimi pripomienkami a žiadosťami týkajúcimi sa spracúvania osobných údajov obrátiť na ustanovenú zodpovednú osobu prevádzkovateľa a to elektronicky na emailovú adresu: ozfreetimesk</w:t>
      </w:r>
      <w:r>
        <w:rPr>
          <w:rFonts w:cs="Calibri"/>
        </w:rPr>
        <w:t>@</w:t>
      </w:r>
      <w:r>
        <w:t>gmail.com.</w:t>
      </w:r>
    </w:p>
    <w:p w:rsidR="00E96A48" w:rsidRDefault="00E96A48" w:rsidP="00E96A48">
      <w:pPr>
        <w:pStyle w:val="Odsekzoznamu"/>
        <w:spacing w:before="120" w:after="0" w:line="360" w:lineRule="auto"/>
        <w:ind w:left="0"/>
        <w:contextualSpacing/>
        <w:jc w:val="both"/>
      </w:pPr>
      <w:r>
        <w:t>31. Kupujúci uzatvorením prihlášky potvrdzuje, že sa s týmito informáciami oboznámil, že o tomto spracúvaní a dostupných informáciách o spracúvaní osobných údajov v podmienkach prevádzkovateľa oboznámil aj kontaktných zamestnancov, resp. iné kontaktné osoby, ktorých osobné údaje prevádzkovateľovi poskytol a kupujúci voči týmto osobám splnil informačnú povinnosť v rozsahu požadovanom všeobecne záväznými právnymi predpismi v oblasti ochrany osobných údajov.</w:t>
      </w:r>
    </w:p>
    <w:p w:rsidR="00E96A48" w:rsidRPr="00B51362" w:rsidRDefault="00E96A48" w:rsidP="00E96A48">
      <w:pPr>
        <w:pStyle w:val="Odsekzoznamu"/>
        <w:spacing w:before="120" w:after="0" w:line="360" w:lineRule="auto"/>
        <w:ind w:left="0"/>
        <w:contextualSpacing/>
        <w:jc w:val="center"/>
        <w:rPr>
          <w:b/>
          <w:sz w:val="24"/>
          <w:szCs w:val="24"/>
        </w:rPr>
      </w:pPr>
      <w:r w:rsidRPr="00B51362">
        <w:rPr>
          <w:b/>
          <w:sz w:val="24"/>
          <w:szCs w:val="24"/>
        </w:rPr>
        <w:t>Článok</w:t>
      </w:r>
      <w:r w:rsidR="00C92461">
        <w:rPr>
          <w:b/>
          <w:sz w:val="24"/>
          <w:szCs w:val="24"/>
        </w:rPr>
        <w:t xml:space="preserve"> X.</w:t>
      </w:r>
    </w:p>
    <w:p w:rsidR="00E96A48" w:rsidRDefault="00E96A48" w:rsidP="00E96A48">
      <w:pPr>
        <w:pStyle w:val="Odsekzoznamu"/>
        <w:spacing w:before="120" w:after="0" w:line="360" w:lineRule="auto"/>
        <w:ind w:left="0"/>
        <w:contextualSpacing/>
        <w:jc w:val="center"/>
      </w:pPr>
      <w:r w:rsidRPr="007B2B3C">
        <w:rPr>
          <w:b/>
        </w:rPr>
        <w:t>Záverečné ustanovenia</w:t>
      </w:r>
    </w:p>
    <w:p w:rsidR="00E96A48" w:rsidRDefault="00E96A48" w:rsidP="00E96A48">
      <w:pPr>
        <w:pStyle w:val="Odsekzoznamu"/>
        <w:spacing w:before="120" w:after="0" w:line="360" w:lineRule="auto"/>
        <w:ind w:left="0"/>
        <w:contextualSpacing/>
        <w:jc w:val="both"/>
      </w:pPr>
      <w:r>
        <w:t xml:space="preserve">1. Všetky údaje a pokyny obsiahnuté v katalógu, prípadne ponukovom liste a web ponuke o službách, ich cenách a cestovných podmienkach zodpovedajú informáciám známym v dobe tlače a OZ FREE TIME SK si vyhradzuje právo ich zmeny od uzatvorenia Prihlášky o obstaraní </w:t>
      </w:r>
      <w:r w:rsidR="00AD3684">
        <w:t>kurz</w:t>
      </w:r>
      <w:r w:rsidR="00884AC0">
        <w:t>u, krúž</w:t>
      </w:r>
      <w:r w:rsidR="00AD3684">
        <w:t>k</w:t>
      </w:r>
      <w:r>
        <w:t xml:space="preserve">u. </w:t>
      </w:r>
    </w:p>
    <w:p w:rsidR="00E96A48" w:rsidRDefault="00E96A48" w:rsidP="00E96A48">
      <w:pPr>
        <w:pStyle w:val="Odsekzoznamu"/>
        <w:spacing w:before="120" w:after="0" w:line="360" w:lineRule="auto"/>
        <w:ind w:left="0"/>
        <w:contextualSpacing/>
        <w:jc w:val="both"/>
      </w:pPr>
      <w:r>
        <w:t xml:space="preserve">2. Všeobecné obchodné podmienky sú vyhotovené v súlade s </w:t>
      </w:r>
      <w:proofErr w:type="spellStart"/>
      <w:r>
        <w:t>ust</w:t>
      </w:r>
      <w:proofErr w:type="spellEnd"/>
      <w:r>
        <w:t xml:space="preserve">. § 53c zákona č. 40/1964 Zb. Občianskeho zákonníka a nariadenia vlády SR č. 141/2014 Z. z. </w:t>
      </w:r>
    </w:p>
    <w:p w:rsidR="00E96A48" w:rsidRDefault="00E96A48" w:rsidP="00E96A48">
      <w:pPr>
        <w:pStyle w:val="Odsekzoznamu"/>
        <w:spacing w:before="120" w:after="0" w:line="360" w:lineRule="auto"/>
        <w:ind w:left="0"/>
        <w:contextualSpacing/>
        <w:jc w:val="both"/>
      </w:pPr>
      <w:r>
        <w:t xml:space="preserve">3. Za písomné vyjadrenie v zmysle týchto všeobecných obchodných podmienok sa považuje vždy aj forma elektronická a to najmä prostredníctvom emailov uvedených vo všeobecných obchodných podmienkach. </w:t>
      </w:r>
    </w:p>
    <w:p w:rsidR="00E96A48" w:rsidRDefault="00E96A48" w:rsidP="00E96A48">
      <w:pPr>
        <w:pStyle w:val="Odsekzoznamu"/>
        <w:spacing w:before="120" w:after="0" w:line="360" w:lineRule="auto"/>
        <w:ind w:left="0"/>
        <w:contextualSpacing/>
        <w:jc w:val="both"/>
      </w:pPr>
      <w:r>
        <w:t xml:space="preserve">4. V prípade neplatnosti ktoréhokoľvek ustanovenia všeobecných obchodných podmienok alebo Prihlášky o obstaraní </w:t>
      </w:r>
      <w:r w:rsidR="00AD3684">
        <w:t>kurz</w:t>
      </w:r>
      <w:r w:rsidR="00884AC0">
        <w:t>u, krúž</w:t>
      </w:r>
      <w:r w:rsidR="00AD3684">
        <w:t>k</w:t>
      </w:r>
      <w:r>
        <w:t xml:space="preserve">u nie sú neplatnosťou dotknuté ich ostatné ustanovenia. Zmluvné strany neplatné ustanovenie VOP alebo Prihlášky o obstaraní </w:t>
      </w:r>
      <w:r w:rsidR="007B1911">
        <w:t>kurzov a krúžkov</w:t>
      </w:r>
      <w:r>
        <w:t xml:space="preserve"> nahradia novým </w:t>
      </w:r>
      <w:r>
        <w:lastRenderedPageBreak/>
        <w:t>ustanovením, ktoré sa čo najviac približuje úmyslu zmluvných strán dohodnutému pri uzavretí prihlášky.</w:t>
      </w:r>
    </w:p>
    <w:p w:rsidR="00E96A48" w:rsidRPr="000A283C" w:rsidRDefault="00E96A48" w:rsidP="00E96A48">
      <w:pPr>
        <w:pStyle w:val="Odsekzoznamu"/>
        <w:spacing w:before="120" w:after="0" w:line="360" w:lineRule="auto"/>
        <w:ind w:left="0"/>
        <w:contextualSpacing/>
        <w:jc w:val="both"/>
      </w:pPr>
      <w:r>
        <w:t xml:space="preserve"> 5. Účastníci zmluvného vzťahu sa dohodli, že v prípade uzavretia zmluvy v zmysle čl. I ods. 2 týchto Všeobecných zmluvných podmienok sa budú všetky spory, vzniknuté z právnych vzťahov vyplývajúcich z tejto zmluvy alebo súvisiacich s touto zmluvou, vrátane všetkých vedľajších právnych vzťahov, nárokov na vydanie bezdôvodného obohatenia, nárokov na náhradu škody, sporov o platnosť, výklad, zánik tejto zmluvy predložia na rozhodnutie slovenským súdom, ktoré sa budú riadiť slovenským právnym poriadkom. Zmluvné strany sa rozhodli pre slovenské právo a teda rozhodným právom budú platné predpisy Slovenskej republiky a to všetko v súlade s </w:t>
      </w:r>
      <w:proofErr w:type="spellStart"/>
      <w:r>
        <w:t>ust</w:t>
      </w:r>
      <w:proofErr w:type="spellEnd"/>
      <w:r>
        <w:t xml:space="preserve">. § 9 zák. č. 97/1963 Zb. zákona o medzinárodnom práve súkromnom a procesnom. Táto prihláška sa teda spravuje slovenským právom na základe dohody zmluvných strán v zmysle ustanovenia § 37e ods. 1 písm. zákona č. 97/1963 Zb. o medzinárodnom práve súkromnom a procesnom. Zmluvné strany sa dohodli, že riešenie sporov zo Zmluvy a/alebo zo vzťahov, ktoré s nimi, ich obsahom a/alebo ich predmetom priamo alebo nepriamo súvisia, patrí výlučne slovenskému súdu. Objednávateľ posudzovaný ako spotrebiteľ má možnosť sa obrátiť v prípade sporu s OZ FREE TIME SK na subjekt alternatívneho riešenia sporov v prípadoch ustanovených zákonom č. 391/2015 Z. z. o alternatívnom riešení sporov. Objednávateľ posudzovaný ako spotrebiteľ má právo riešiť spor s OZ FREE TIME SK prostredníctvom systému alternatívneho riešenia sporov a to menej formálne a bezplatne, ide teda o dosiahnutie zmieru alebo dohody medzi zmluvnými stranami. Zoznam subjektov alternatívneho riešenia sporov je možné nájsť na stránke Ministerstva hospodárstva SR – http://www.mhsr.sk/. OZ FREE TIME SK, Brezová 2004/12, 953 01 Zlaté Moravce, PhDr. </w:t>
      </w:r>
      <w:proofErr w:type="spellStart"/>
      <w:r>
        <w:t>MonikaPaulová</w:t>
      </w:r>
      <w:proofErr w:type="spellEnd"/>
      <w:r>
        <w:t xml:space="preserve"> – štatutár , tel. : 0905 873 481 , email : ozfreetimesk</w:t>
      </w:r>
      <w:r>
        <w:rPr>
          <w:rFonts w:cs="Calibri"/>
        </w:rPr>
        <w:t>@</w:t>
      </w:r>
      <w:r>
        <w:t>gmail.com</w:t>
      </w:r>
    </w:p>
    <w:p w:rsidR="002B514E" w:rsidRDefault="002B514E"/>
    <w:sectPr w:rsidR="002B514E" w:rsidSect="00A85EDF">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C0B2E"/>
    <w:multiLevelType w:val="hybridMultilevel"/>
    <w:tmpl w:val="581A6302"/>
    <w:lvl w:ilvl="0" w:tplc="A872944A">
      <w:start w:val="1"/>
      <w:numFmt w:val="decimal"/>
      <w:lvlText w:val="%1."/>
      <w:lvlJc w:val="left"/>
      <w:pPr>
        <w:ind w:left="3" w:hanging="360"/>
      </w:pPr>
      <w:rPr>
        <w:rFonts w:hint="default"/>
      </w:rPr>
    </w:lvl>
    <w:lvl w:ilvl="1" w:tplc="041B0019" w:tentative="1">
      <w:start w:val="1"/>
      <w:numFmt w:val="lowerLetter"/>
      <w:lvlText w:val="%2."/>
      <w:lvlJc w:val="left"/>
      <w:pPr>
        <w:ind w:left="723" w:hanging="360"/>
      </w:pPr>
    </w:lvl>
    <w:lvl w:ilvl="2" w:tplc="041B001B" w:tentative="1">
      <w:start w:val="1"/>
      <w:numFmt w:val="lowerRoman"/>
      <w:lvlText w:val="%3."/>
      <w:lvlJc w:val="right"/>
      <w:pPr>
        <w:ind w:left="1443" w:hanging="180"/>
      </w:pPr>
    </w:lvl>
    <w:lvl w:ilvl="3" w:tplc="041B000F" w:tentative="1">
      <w:start w:val="1"/>
      <w:numFmt w:val="decimal"/>
      <w:lvlText w:val="%4."/>
      <w:lvlJc w:val="left"/>
      <w:pPr>
        <w:ind w:left="2163" w:hanging="360"/>
      </w:pPr>
    </w:lvl>
    <w:lvl w:ilvl="4" w:tplc="041B0019" w:tentative="1">
      <w:start w:val="1"/>
      <w:numFmt w:val="lowerLetter"/>
      <w:lvlText w:val="%5."/>
      <w:lvlJc w:val="left"/>
      <w:pPr>
        <w:ind w:left="2883" w:hanging="360"/>
      </w:pPr>
    </w:lvl>
    <w:lvl w:ilvl="5" w:tplc="041B001B" w:tentative="1">
      <w:start w:val="1"/>
      <w:numFmt w:val="lowerRoman"/>
      <w:lvlText w:val="%6."/>
      <w:lvlJc w:val="right"/>
      <w:pPr>
        <w:ind w:left="3603" w:hanging="180"/>
      </w:pPr>
    </w:lvl>
    <w:lvl w:ilvl="6" w:tplc="041B000F" w:tentative="1">
      <w:start w:val="1"/>
      <w:numFmt w:val="decimal"/>
      <w:lvlText w:val="%7."/>
      <w:lvlJc w:val="left"/>
      <w:pPr>
        <w:ind w:left="4323" w:hanging="360"/>
      </w:pPr>
    </w:lvl>
    <w:lvl w:ilvl="7" w:tplc="041B0019" w:tentative="1">
      <w:start w:val="1"/>
      <w:numFmt w:val="lowerLetter"/>
      <w:lvlText w:val="%8."/>
      <w:lvlJc w:val="left"/>
      <w:pPr>
        <w:ind w:left="5043" w:hanging="360"/>
      </w:pPr>
    </w:lvl>
    <w:lvl w:ilvl="8" w:tplc="041B001B" w:tentative="1">
      <w:start w:val="1"/>
      <w:numFmt w:val="lowerRoman"/>
      <w:lvlText w:val="%9."/>
      <w:lvlJc w:val="right"/>
      <w:pPr>
        <w:ind w:left="5763" w:hanging="180"/>
      </w:pPr>
    </w:lvl>
  </w:abstractNum>
  <w:abstractNum w:abstractNumId="1">
    <w:nsid w:val="484B2C1A"/>
    <w:multiLevelType w:val="hybridMultilevel"/>
    <w:tmpl w:val="E738CDCC"/>
    <w:lvl w:ilvl="0" w:tplc="B7B40AC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61B72C0"/>
    <w:multiLevelType w:val="hybridMultilevel"/>
    <w:tmpl w:val="0ED0B83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6DA53316"/>
    <w:multiLevelType w:val="hybridMultilevel"/>
    <w:tmpl w:val="6ECAD8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E96A48"/>
    <w:rsid w:val="002B514E"/>
    <w:rsid w:val="00520BB7"/>
    <w:rsid w:val="007B1911"/>
    <w:rsid w:val="00884AC0"/>
    <w:rsid w:val="00AD3684"/>
    <w:rsid w:val="00C92461"/>
    <w:rsid w:val="00E0147C"/>
    <w:rsid w:val="00E96A48"/>
    <w:rsid w:val="00EA233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6A48"/>
    <w:pPr>
      <w:spacing w:before="120" w:after="0" w:line="360" w:lineRule="auto"/>
      <w:jc w:val="both"/>
    </w:pPr>
    <w:rPr>
      <w:rFonts w:ascii="Times New Roman" w:eastAsia="SimSun" w:hAnsi="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96A48"/>
    <w:pPr>
      <w:suppressAutoHyphens/>
      <w:autoSpaceDN w:val="0"/>
      <w:spacing w:before="0" w:after="200" w:line="276" w:lineRule="auto"/>
      <w:ind w:left="720"/>
      <w:jc w:val="left"/>
      <w:textAlignment w:val="baseline"/>
    </w:pPr>
    <w:rPr>
      <w:rFonts w:ascii="Calibri" w:eastAsia="Calibri" w:hAnsi="Calibri" w:cs="Times New Roman"/>
      <w:sz w:val="22"/>
      <w:szCs w:val="22"/>
      <w:lang w:eastAsia="en-US"/>
    </w:rPr>
  </w:style>
  <w:style w:type="character" w:styleId="Hypertextovprepojenie">
    <w:name w:val="Hyperlink"/>
    <w:basedOn w:val="Predvolenpsmoodseku"/>
    <w:uiPriority w:val="99"/>
    <w:unhideWhenUsed/>
    <w:rsid w:val="00E96A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time.sk" TargetMode="External"/><Relationship Id="rId5" Type="http://schemas.openxmlformats.org/officeDocument/2006/relationships/hyperlink" Target="http://www.free-time.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13</Pages>
  <Words>4940</Words>
  <Characters>28162</Characters>
  <Application>Microsoft Office Word</Application>
  <DocSecurity>0</DocSecurity>
  <Lines>234</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cp:lastPrinted>2019-01-30T18:19:00Z</cp:lastPrinted>
  <dcterms:created xsi:type="dcterms:W3CDTF">2019-01-30T16:41:00Z</dcterms:created>
  <dcterms:modified xsi:type="dcterms:W3CDTF">2019-01-30T18:31:00Z</dcterms:modified>
</cp:coreProperties>
</file>